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8D" w:rsidRDefault="00224E8D" w:rsidP="00AE416B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val="de-DE"/>
        </w:rPr>
      </w:pPr>
      <w:bookmarkStart w:id="0" w:name="_GoBack"/>
      <w:bookmarkEnd w:id="0"/>
    </w:p>
    <w:p w:rsidR="001565F8" w:rsidRDefault="00EB6E26" w:rsidP="00AE416B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val="de-DE"/>
        </w:rPr>
      </w:pPr>
      <w:r w:rsidRPr="00EB6E26">
        <w:rPr>
          <w:rFonts w:ascii="Calibri" w:hAnsi="Calibri" w:cs="Calibri"/>
          <w:b/>
          <w:bCs/>
          <w:sz w:val="28"/>
          <w:szCs w:val="28"/>
          <w:lang w:val="de-DE"/>
        </w:rPr>
        <w:t>Mobilitätszuschuss an Studierende für einen Auslandsaufenthalt im Rahmen der Austauschprogramme der Universität für Musik und darstellende Kunst Graz mit sog. Drittstaaten</w:t>
      </w:r>
    </w:p>
    <w:p w:rsidR="009F5B10" w:rsidRPr="00FE76B8" w:rsidRDefault="009F5B10" w:rsidP="00FE76B8">
      <w:pPr>
        <w:spacing w:line="276" w:lineRule="auto"/>
        <w:jc w:val="center"/>
        <w:rPr>
          <w:rFonts w:ascii="Calibri" w:hAnsi="Calibri" w:cs="Calibri"/>
          <w:sz w:val="22"/>
          <w:szCs w:val="22"/>
          <w:u w:val="single"/>
          <w:lang w:val="de-DE"/>
        </w:rPr>
      </w:pPr>
      <w:r w:rsidRPr="00FE76B8">
        <w:rPr>
          <w:rFonts w:ascii="Calibri" w:hAnsi="Calibri" w:cs="Calibri"/>
          <w:sz w:val="22"/>
          <w:szCs w:val="22"/>
          <w:u w:val="single"/>
          <w:lang w:val="de-DE"/>
        </w:rPr>
        <w:t xml:space="preserve">Dieser Antrag muss </w:t>
      </w:r>
      <w:r w:rsidR="001565F8">
        <w:rPr>
          <w:rFonts w:ascii="Calibri" w:hAnsi="Calibri" w:cs="Calibri"/>
          <w:sz w:val="22"/>
          <w:szCs w:val="22"/>
          <w:u w:val="single"/>
          <w:lang w:val="de-DE"/>
        </w:rPr>
        <w:t>nach der Zusage des Studienplatzes</w:t>
      </w:r>
      <w:r w:rsidRPr="00FE76B8">
        <w:rPr>
          <w:rFonts w:ascii="Calibri" w:hAnsi="Calibri" w:cs="Calibri"/>
          <w:sz w:val="22"/>
          <w:szCs w:val="22"/>
          <w:u w:val="single"/>
          <w:lang w:val="de-DE"/>
        </w:rPr>
        <w:t xml:space="preserve"> i</w:t>
      </w:r>
      <w:r w:rsidR="00F4206C">
        <w:rPr>
          <w:rFonts w:ascii="Calibri" w:hAnsi="Calibri" w:cs="Calibri"/>
          <w:sz w:val="22"/>
          <w:szCs w:val="22"/>
          <w:u w:val="single"/>
          <w:lang w:val="de-DE"/>
        </w:rPr>
        <w:t>m International Office</w:t>
      </w:r>
      <w:r w:rsidRPr="00FE76B8">
        <w:rPr>
          <w:rFonts w:ascii="Calibri" w:hAnsi="Calibri" w:cs="Calibri"/>
          <w:sz w:val="22"/>
          <w:szCs w:val="22"/>
          <w:u w:val="single"/>
          <w:lang w:val="de-DE"/>
        </w:rPr>
        <w:t xml:space="preserve"> abgegeben werden!</w:t>
      </w:r>
    </w:p>
    <w:p w:rsidR="007A7F64" w:rsidRDefault="007A7F64" w:rsidP="00AE416B">
      <w:pPr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135"/>
      </w:tblGrid>
      <w:tr w:rsidR="009F5B10" w:rsidRPr="001F61AF">
        <w:tc>
          <w:tcPr>
            <w:tcW w:w="4077" w:type="dxa"/>
            <w:tcBorders>
              <w:right w:val="single" w:sz="4" w:space="0" w:color="auto"/>
            </w:tcBorders>
          </w:tcPr>
          <w:p w:rsidR="009F5B10" w:rsidRDefault="009F5B10" w:rsidP="009B24F1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B24F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An  </w:t>
            </w:r>
          </w:p>
          <w:p w:rsidR="001565F8" w:rsidRPr="009B24F1" w:rsidRDefault="001565F8" w:rsidP="009B24F1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sz w:val="20"/>
                <w:szCs w:val="20"/>
                <w:lang w:val="de-DE"/>
              </w:rPr>
              <w:t>Frau Michaela Ritter</w:t>
            </w:r>
          </w:p>
          <w:p w:rsidR="009F5B10" w:rsidRPr="009B24F1" w:rsidRDefault="009F5B10" w:rsidP="009B24F1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B24F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International </w:t>
            </w:r>
            <w:r w:rsidR="00F4206C">
              <w:rPr>
                <w:rFonts w:ascii="Calibri" w:hAnsi="Calibri" w:cs="Calibri"/>
                <w:sz w:val="20"/>
                <w:szCs w:val="20"/>
                <w:lang w:val="de-DE"/>
              </w:rPr>
              <w:t>Office (IO)</w:t>
            </w:r>
          </w:p>
          <w:p w:rsidR="009F5B10" w:rsidRPr="009B24F1" w:rsidRDefault="009F5B10" w:rsidP="003D704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B24F1">
              <w:rPr>
                <w:rFonts w:ascii="Calibri" w:hAnsi="Calibri" w:cs="Calibri"/>
                <w:sz w:val="20"/>
                <w:szCs w:val="20"/>
                <w:lang w:val="de-DE"/>
              </w:rPr>
              <w:t>Palais Meran</w:t>
            </w:r>
            <w:r w:rsidR="0069027C">
              <w:rPr>
                <w:rFonts w:ascii="Calibri" w:hAnsi="Calibri" w:cs="Calibri"/>
                <w:sz w:val="20"/>
                <w:szCs w:val="20"/>
                <w:lang w:val="de-DE"/>
              </w:rPr>
              <w:t>, 2. Stock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0" w:rsidRPr="009B24F1" w:rsidRDefault="009F5B10" w:rsidP="009B24F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B24F1">
              <w:rPr>
                <w:rFonts w:ascii="Calibri" w:hAnsi="Calibri" w:cs="Calibri"/>
                <w:sz w:val="20"/>
                <w:szCs w:val="20"/>
              </w:rPr>
              <w:t>Eingangsvermerk</w:t>
            </w:r>
          </w:p>
          <w:p w:rsidR="009F5B10" w:rsidRDefault="009F5B10" w:rsidP="009B24F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B802D3" w:rsidRDefault="00B802D3" w:rsidP="009B24F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B802D3" w:rsidRDefault="00B802D3" w:rsidP="009B24F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24E8D" w:rsidRDefault="00224E8D" w:rsidP="009B24F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24E8D" w:rsidRPr="009B24F1" w:rsidRDefault="00224E8D" w:rsidP="009B24F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F5B10" w:rsidRPr="005777CF" w:rsidRDefault="009F5B10" w:rsidP="00AE416B">
      <w:pPr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9F5B10" w:rsidRPr="00641769" w:rsidTr="001A4CCB">
        <w:tc>
          <w:tcPr>
            <w:tcW w:w="9212" w:type="dxa"/>
            <w:gridSpan w:val="2"/>
            <w:vAlign w:val="center"/>
          </w:tcPr>
          <w:p w:rsidR="009F5B10" w:rsidRPr="009B24F1" w:rsidRDefault="009F5B10" w:rsidP="008128D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24F1">
              <w:rPr>
                <w:rFonts w:ascii="Calibri" w:hAnsi="Calibri" w:cs="Calibri"/>
                <w:b/>
                <w:bCs/>
                <w:sz w:val="20"/>
                <w:szCs w:val="20"/>
              </w:rPr>
              <w:t>ANTRAGSSTELLER</w:t>
            </w:r>
            <w:r w:rsidR="008128D5"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  <w:r w:rsidRPr="009B24F1">
              <w:rPr>
                <w:rFonts w:ascii="Calibri" w:hAnsi="Calibri" w:cs="Calibri"/>
                <w:b/>
                <w:bCs/>
                <w:sz w:val="20"/>
                <w:szCs w:val="20"/>
              </w:rPr>
              <w:t>IN</w:t>
            </w:r>
          </w:p>
        </w:tc>
      </w:tr>
      <w:tr w:rsidR="009F5B10" w:rsidRPr="001F61AF" w:rsidTr="001A4CCB">
        <w:tc>
          <w:tcPr>
            <w:tcW w:w="9212" w:type="dxa"/>
            <w:gridSpan w:val="2"/>
            <w:vAlign w:val="center"/>
          </w:tcPr>
          <w:p w:rsidR="009F5B10" w:rsidRPr="009B24F1" w:rsidRDefault="009F5B10" w:rsidP="001A4CC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B24F1">
              <w:rPr>
                <w:rFonts w:ascii="Calibri" w:hAnsi="Calibri" w:cs="Calibri"/>
                <w:sz w:val="20"/>
                <w:szCs w:val="20"/>
              </w:rPr>
              <w:t>Familienname</w:t>
            </w:r>
            <w:r w:rsidR="00096BAB">
              <w:rPr>
                <w:rFonts w:ascii="Calibri" w:hAnsi="Calibri" w:cs="Calibri"/>
                <w:sz w:val="20"/>
                <w:szCs w:val="20"/>
              </w:rPr>
              <w:t>:</w:t>
            </w:r>
            <w:r w:rsidRPr="009B24F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700D6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9B24F1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bookmarkStart w:id="1" w:name="Text1"/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B24F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  <w:r w:rsidR="005E1B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C74B9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</w:t>
            </w:r>
            <w:r w:rsidR="005E1BD4">
              <w:rPr>
                <w:rFonts w:ascii="Calibri" w:hAnsi="Calibri" w:cs="Calibri"/>
                <w:sz w:val="20"/>
                <w:szCs w:val="20"/>
              </w:rPr>
              <w:t>Tel</w:t>
            </w:r>
            <w:r w:rsidR="005E1BD4" w:rsidRPr="005E1BD4">
              <w:rPr>
                <w:rFonts w:ascii="Calibri" w:hAnsi="Calibri" w:cs="Calibri"/>
                <w:sz w:val="20"/>
                <w:szCs w:val="20"/>
              </w:rPr>
              <w:t xml:space="preserve">:         </w:t>
            </w:r>
            <w:r w:rsidR="000C74B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C74B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0C74B9">
              <w:rPr>
                <w:rFonts w:ascii="Calibri" w:hAnsi="Calibri" w:cs="Calibri"/>
                <w:sz w:val="20"/>
                <w:szCs w:val="20"/>
              </w:rPr>
            </w:r>
            <w:r w:rsidR="000C74B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0C74B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C74B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C74B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C74B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C74B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C74B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F5B10" w:rsidRPr="001F61AF" w:rsidTr="001A4CCB">
        <w:tc>
          <w:tcPr>
            <w:tcW w:w="9212" w:type="dxa"/>
            <w:gridSpan w:val="2"/>
            <w:vAlign w:val="center"/>
          </w:tcPr>
          <w:p w:rsidR="009F5B10" w:rsidRPr="009B24F1" w:rsidRDefault="009F5B10" w:rsidP="001A4CC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B24F1">
              <w:rPr>
                <w:rFonts w:ascii="Calibri" w:hAnsi="Calibri" w:cs="Calibri"/>
                <w:sz w:val="20"/>
                <w:szCs w:val="20"/>
              </w:rPr>
              <w:t>Vorname</w:t>
            </w:r>
            <w:r w:rsidR="00096BAB">
              <w:rPr>
                <w:rFonts w:ascii="Calibri" w:hAnsi="Calibri" w:cs="Calibri"/>
                <w:sz w:val="20"/>
                <w:szCs w:val="20"/>
              </w:rPr>
              <w:t>:</w:t>
            </w:r>
            <w:r w:rsidRPr="009B24F1"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r w:rsidR="007700D6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9B24F1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bookmarkStart w:id="2" w:name="Text2"/>
            <w:r w:rsidRPr="009B24F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B24F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9F5B10" w:rsidRPr="001F61AF" w:rsidTr="001A4CCB">
        <w:tc>
          <w:tcPr>
            <w:tcW w:w="4606" w:type="dxa"/>
            <w:vAlign w:val="center"/>
          </w:tcPr>
          <w:p w:rsidR="009F5B10" w:rsidRPr="009B24F1" w:rsidRDefault="009F5B10" w:rsidP="001A4CC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B24F1">
              <w:rPr>
                <w:rFonts w:ascii="Calibri" w:hAnsi="Calibri" w:cs="Calibri"/>
                <w:sz w:val="20"/>
                <w:szCs w:val="20"/>
              </w:rPr>
              <w:t>Matrikelnummer</w:t>
            </w:r>
            <w:r w:rsidR="00096BAB">
              <w:rPr>
                <w:rFonts w:ascii="Calibri" w:hAnsi="Calibri" w:cs="Calibri"/>
                <w:sz w:val="20"/>
                <w:szCs w:val="20"/>
              </w:rPr>
              <w:t>:</w:t>
            </w:r>
            <w:r w:rsidRPr="009B24F1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bookmarkStart w:id="3" w:name="Text3"/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9B24F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06" w:type="dxa"/>
            <w:vAlign w:val="center"/>
          </w:tcPr>
          <w:p w:rsidR="009F5B10" w:rsidRPr="009B24F1" w:rsidRDefault="009F5B10" w:rsidP="003D704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B24F1">
              <w:rPr>
                <w:rFonts w:ascii="Calibri" w:hAnsi="Calibri" w:cs="Calibri"/>
                <w:sz w:val="20"/>
                <w:szCs w:val="20"/>
              </w:rPr>
              <w:t xml:space="preserve">Geschlecht:  </w:t>
            </w:r>
            <w:bookmarkStart w:id="4" w:name="Kontrollkästchen1"/>
            <w:r w:rsidRPr="009B24F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F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D22BC">
              <w:rPr>
                <w:rFonts w:ascii="Calibri" w:hAnsi="Calibri" w:cs="Calibri"/>
                <w:sz w:val="20"/>
                <w:szCs w:val="20"/>
              </w:rPr>
            </w:r>
            <w:r w:rsidR="008D22B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  <w:r w:rsidRPr="009B24F1">
              <w:rPr>
                <w:rFonts w:ascii="Calibri" w:hAnsi="Calibri" w:cs="Calibri"/>
                <w:sz w:val="20"/>
                <w:szCs w:val="20"/>
              </w:rPr>
              <w:t xml:space="preserve">  weiblich    </w:t>
            </w:r>
            <w:bookmarkStart w:id="5" w:name="Kontrollkästchen2"/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F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D22BC">
              <w:rPr>
                <w:rFonts w:ascii="Calibri" w:hAnsi="Calibri" w:cs="Calibri"/>
                <w:sz w:val="20"/>
                <w:szCs w:val="20"/>
              </w:rPr>
            </w:r>
            <w:r w:rsidR="008D22B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  <w:r w:rsidRPr="009B24F1">
              <w:rPr>
                <w:rFonts w:ascii="Calibri" w:hAnsi="Calibri" w:cs="Calibri"/>
                <w:sz w:val="20"/>
                <w:szCs w:val="20"/>
              </w:rPr>
              <w:t xml:space="preserve">  männlich</w:t>
            </w:r>
            <w:r w:rsidR="003D704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D7049"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049" w:rsidRPr="009B24F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D22BC">
              <w:rPr>
                <w:rFonts w:ascii="Calibri" w:hAnsi="Calibri" w:cs="Calibri"/>
                <w:sz w:val="20"/>
                <w:szCs w:val="20"/>
              </w:rPr>
            </w:r>
            <w:r w:rsidR="008D22B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D7049"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3D7049" w:rsidRPr="009B24F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D704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128D5">
              <w:rPr>
                <w:rFonts w:ascii="Calibri" w:hAnsi="Calibri" w:cs="Calibri"/>
                <w:sz w:val="20"/>
                <w:szCs w:val="20"/>
              </w:rPr>
              <w:t>divers</w:t>
            </w:r>
          </w:p>
        </w:tc>
      </w:tr>
      <w:tr w:rsidR="00AA621B" w:rsidRPr="001F61AF" w:rsidTr="001A4CCB">
        <w:tc>
          <w:tcPr>
            <w:tcW w:w="92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A621B" w:rsidRPr="009B24F1" w:rsidRDefault="00AA621B" w:rsidP="008128D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Sind Sie an der KUG als Studentische</w:t>
            </w:r>
            <w:r w:rsidR="008128D5">
              <w:rPr>
                <w:rFonts w:ascii="Calibri" w:hAnsi="Calibri" w:cs="Calibri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sz w:val="20"/>
                <w:szCs w:val="20"/>
              </w:rPr>
              <w:t>Mitarbeiter</w:t>
            </w:r>
            <w:r w:rsidR="008128D5">
              <w:rPr>
                <w:rFonts w:ascii="Calibri" w:hAnsi="Calibri" w:cs="Calibri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in beschäftigt?   </w:t>
            </w:r>
            <w:r w:rsidRPr="009B24F1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B24F1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F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D22BC">
              <w:rPr>
                <w:rFonts w:ascii="Calibri" w:hAnsi="Calibri" w:cs="Calibri"/>
                <w:sz w:val="20"/>
                <w:szCs w:val="20"/>
              </w:rPr>
            </w:r>
            <w:r w:rsidR="008D22B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B24F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ja</w:t>
            </w:r>
            <w:r w:rsidRPr="009B24F1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r w:rsidRPr="009B24F1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F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D22BC">
              <w:rPr>
                <w:rFonts w:ascii="Calibri" w:hAnsi="Calibri" w:cs="Calibri"/>
                <w:sz w:val="20"/>
                <w:szCs w:val="20"/>
              </w:rPr>
            </w:r>
            <w:r w:rsidR="008D22B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B24F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nein</w:t>
            </w:r>
          </w:p>
        </w:tc>
      </w:tr>
    </w:tbl>
    <w:p w:rsidR="009F5B10" w:rsidRDefault="009F5B10" w:rsidP="00AE416B">
      <w:pPr>
        <w:spacing w:line="276" w:lineRule="auto"/>
        <w:rPr>
          <w:rFonts w:ascii="Calibri" w:hAnsi="Calibri" w:cs="Calibri"/>
          <w:sz w:val="12"/>
          <w:szCs w:val="12"/>
        </w:rPr>
      </w:pPr>
    </w:p>
    <w:p w:rsidR="00224E8D" w:rsidRPr="00D36743" w:rsidRDefault="00224E8D" w:rsidP="00AE416B">
      <w:pPr>
        <w:spacing w:line="276" w:lineRule="auto"/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1809"/>
        <w:gridCol w:w="3402"/>
        <w:gridCol w:w="4001"/>
      </w:tblGrid>
      <w:tr w:rsidR="009F5B10" w:rsidRPr="00641769" w:rsidTr="001A4CCB">
        <w:tc>
          <w:tcPr>
            <w:tcW w:w="9212" w:type="dxa"/>
            <w:gridSpan w:val="3"/>
            <w:vAlign w:val="center"/>
          </w:tcPr>
          <w:p w:rsidR="009F5B10" w:rsidRPr="009B24F1" w:rsidRDefault="009F5B10" w:rsidP="001A4CC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24F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ADRESSE </w:t>
            </w:r>
            <w:r w:rsidR="001565F8">
              <w:rPr>
                <w:rFonts w:ascii="Calibri" w:hAnsi="Calibri" w:cs="Calibri"/>
                <w:b/>
                <w:bCs/>
                <w:sz w:val="20"/>
                <w:szCs w:val="20"/>
              </w:rPr>
              <w:t>DERZEIT</w:t>
            </w:r>
          </w:p>
        </w:tc>
      </w:tr>
      <w:tr w:rsidR="009F5B10" w:rsidRPr="001F61AF" w:rsidTr="001A4CCB">
        <w:tc>
          <w:tcPr>
            <w:tcW w:w="9212" w:type="dxa"/>
            <w:gridSpan w:val="3"/>
            <w:vAlign w:val="center"/>
          </w:tcPr>
          <w:p w:rsidR="009F5B10" w:rsidRPr="009B24F1" w:rsidRDefault="009F5B10" w:rsidP="001A4CC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B24F1">
              <w:rPr>
                <w:rFonts w:ascii="Calibri" w:hAnsi="Calibri" w:cs="Calibri"/>
                <w:sz w:val="20"/>
                <w:szCs w:val="20"/>
              </w:rPr>
              <w:t>Straße und Hausnummer</w:t>
            </w:r>
            <w:r w:rsidR="00096BAB">
              <w:rPr>
                <w:rFonts w:ascii="Calibri" w:hAnsi="Calibri" w:cs="Calibri"/>
                <w:sz w:val="20"/>
                <w:szCs w:val="20"/>
              </w:rPr>
              <w:t>:</w:t>
            </w:r>
            <w:r w:rsidRPr="009B24F1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bookmarkStart w:id="6" w:name="Text4"/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B24F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9F5B10" w:rsidRPr="001F61AF" w:rsidTr="001A4CCB">
        <w:tc>
          <w:tcPr>
            <w:tcW w:w="1809" w:type="dxa"/>
            <w:vAlign w:val="center"/>
          </w:tcPr>
          <w:p w:rsidR="009F5B10" w:rsidRPr="009B24F1" w:rsidRDefault="009F5B10" w:rsidP="001A4CC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B24F1">
              <w:rPr>
                <w:rFonts w:ascii="Calibri" w:hAnsi="Calibri" w:cs="Calibri"/>
                <w:sz w:val="20"/>
                <w:szCs w:val="20"/>
              </w:rPr>
              <w:t>PLZ</w:t>
            </w:r>
            <w:r w:rsidR="00096BAB">
              <w:rPr>
                <w:rFonts w:ascii="Calibri" w:hAnsi="Calibri" w:cs="Calibri"/>
                <w:sz w:val="20"/>
                <w:szCs w:val="20"/>
              </w:rPr>
              <w:t>:</w:t>
            </w:r>
            <w:r w:rsidRPr="009B24F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bookmarkStart w:id="7" w:name="Text5"/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24F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402" w:type="dxa"/>
            <w:vAlign w:val="center"/>
          </w:tcPr>
          <w:p w:rsidR="009F5B10" w:rsidRPr="009B24F1" w:rsidRDefault="009F5B10" w:rsidP="001A4CC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B24F1">
              <w:rPr>
                <w:rFonts w:ascii="Calibri" w:hAnsi="Calibri" w:cs="Calibri"/>
                <w:sz w:val="20"/>
                <w:szCs w:val="20"/>
              </w:rPr>
              <w:t>Ort</w:t>
            </w:r>
            <w:r w:rsidR="00096BAB">
              <w:rPr>
                <w:rFonts w:ascii="Calibri" w:hAnsi="Calibri" w:cs="Calibri"/>
                <w:sz w:val="20"/>
                <w:szCs w:val="20"/>
              </w:rPr>
              <w:t>:</w:t>
            </w:r>
            <w:r w:rsidRPr="009B24F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bookmarkStart w:id="8" w:name="Text6"/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B24F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001" w:type="dxa"/>
            <w:vAlign w:val="center"/>
          </w:tcPr>
          <w:p w:rsidR="009F5B10" w:rsidRPr="009B24F1" w:rsidRDefault="009F5B10" w:rsidP="001A4CC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B24F1">
              <w:rPr>
                <w:rFonts w:ascii="Calibri" w:hAnsi="Calibri" w:cs="Calibri"/>
                <w:sz w:val="20"/>
                <w:szCs w:val="20"/>
              </w:rPr>
              <w:t>Land</w:t>
            </w:r>
            <w:r w:rsidR="00096BAB">
              <w:rPr>
                <w:rFonts w:ascii="Calibri" w:hAnsi="Calibri" w:cs="Calibri"/>
                <w:sz w:val="20"/>
                <w:szCs w:val="20"/>
              </w:rPr>
              <w:t>:</w:t>
            </w:r>
            <w:r w:rsidRPr="009B24F1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B802D3"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802D3" w:rsidRPr="009B24F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02D3" w:rsidRPr="009B24F1">
              <w:rPr>
                <w:rFonts w:ascii="Calibri" w:hAnsi="Calibri" w:cs="Calibri"/>
                <w:sz w:val="20"/>
                <w:szCs w:val="20"/>
              </w:rPr>
            </w:r>
            <w:r w:rsidR="00B802D3" w:rsidRPr="009B24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802D3"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02D3"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02D3"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02D3"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02D3"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02D3"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9F5B10" w:rsidRDefault="009F5B10" w:rsidP="00AE416B">
      <w:pPr>
        <w:spacing w:line="276" w:lineRule="auto"/>
        <w:rPr>
          <w:rFonts w:ascii="Calibri" w:hAnsi="Calibri" w:cs="Calibri"/>
          <w:sz w:val="12"/>
          <w:szCs w:val="12"/>
        </w:rPr>
      </w:pPr>
    </w:p>
    <w:p w:rsidR="00224E8D" w:rsidRPr="00D36743" w:rsidRDefault="00224E8D" w:rsidP="00AE416B">
      <w:pPr>
        <w:spacing w:line="276" w:lineRule="auto"/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9F5B10" w:rsidRPr="00641769" w:rsidTr="001A4CCB">
        <w:tc>
          <w:tcPr>
            <w:tcW w:w="9212" w:type="dxa"/>
            <w:gridSpan w:val="2"/>
            <w:vAlign w:val="center"/>
          </w:tcPr>
          <w:p w:rsidR="009F5B10" w:rsidRPr="009B24F1" w:rsidRDefault="00AA621B" w:rsidP="001A4CC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BANKVERBINDUNG</w:t>
            </w:r>
          </w:p>
        </w:tc>
      </w:tr>
      <w:tr w:rsidR="009F5B10" w:rsidRPr="001F61AF" w:rsidTr="001A4CCB">
        <w:tc>
          <w:tcPr>
            <w:tcW w:w="9212" w:type="dxa"/>
            <w:gridSpan w:val="2"/>
            <w:vAlign w:val="center"/>
          </w:tcPr>
          <w:p w:rsidR="009F5B10" w:rsidRPr="009B24F1" w:rsidRDefault="00AA621B" w:rsidP="001A4CC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IBAN</w:t>
            </w:r>
            <w:r w:rsidR="00096BAB">
              <w:rPr>
                <w:rFonts w:ascii="Calibri" w:hAnsi="Calibri" w:cs="Calibri"/>
                <w:sz w:val="20"/>
                <w:szCs w:val="20"/>
              </w:rPr>
              <w:t>:</w:t>
            </w:r>
            <w:r w:rsidR="009F5B10" w:rsidRPr="009B24F1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bookmarkStart w:id="9" w:name="Text8"/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9F5B10" w:rsidRPr="001F61AF" w:rsidTr="001A4CCB">
        <w:tc>
          <w:tcPr>
            <w:tcW w:w="3369" w:type="dxa"/>
            <w:vAlign w:val="center"/>
          </w:tcPr>
          <w:p w:rsidR="009F5B10" w:rsidRPr="009B24F1" w:rsidRDefault="00AA621B" w:rsidP="001A4CC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BIC</w:t>
            </w:r>
            <w:r w:rsidR="00096BAB">
              <w:rPr>
                <w:rFonts w:ascii="Calibri" w:hAnsi="Calibri" w:cs="Calibri"/>
                <w:sz w:val="20"/>
                <w:szCs w:val="20"/>
              </w:rPr>
              <w:t>:</w:t>
            </w:r>
            <w:r w:rsidR="009F5B10" w:rsidRPr="009B24F1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bookmarkStart w:id="10" w:name="Text9"/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843" w:type="dxa"/>
            <w:vAlign w:val="center"/>
          </w:tcPr>
          <w:p w:rsidR="009F5B10" w:rsidRPr="009B24F1" w:rsidRDefault="009F5B10" w:rsidP="001A4CC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B24F1">
              <w:rPr>
                <w:rFonts w:ascii="Calibri" w:hAnsi="Calibri" w:cs="Calibri"/>
                <w:sz w:val="20"/>
                <w:szCs w:val="20"/>
              </w:rPr>
              <w:t>Bank</w:t>
            </w:r>
            <w:r w:rsidR="00096BAB">
              <w:rPr>
                <w:rFonts w:ascii="Calibri" w:hAnsi="Calibri" w:cs="Calibri"/>
                <w:sz w:val="20"/>
                <w:szCs w:val="20"/>
              </w:rPr>
              <w:t>:</w:t>
            </w:r>
            <w:r w:rsidRPr="009B24F1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bookmarkStart w:id="11" w:name="Text10"/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B24F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9F5B10" w:rsidRPr="001F61AF" w:rsidTr="001A4CCB">
        <w:tc>
          <w:tcPr>
            <w:tcW w:w="9212" w:type="dxa"/>
            <w:gridSpan w:val="2"/>
            <w:vAlign w:val="center"/>
          </w:tcPr>
          <w:p w:rsidR="009F5B10" w:rsidRPr="009B24F1" w:rsidRDefault="009F5B10" w:rsidP="008128D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B24F1">
              <w:rPr>
                <w:rFonts w:ascii="Calibri" w:hAnsi="Calibri" w:cs="Calibri"/>
                <w:sz w:val="20"/>
                <w:szCs w:val="20"/>
              </w:rPr>
              <w:t>Kontoinhaber</w:t>
            </w:r>
            <w:r w:rsidR="008128D5">
              <w:rPr>
                <w:rFonts w:ascii="Calibri" w:hAnsi="Calibri" w:cs="Calibri"/>
                <w:sz w:val="20"/>
                <w:szCs w:val="20"/>
              </w:rPr>
              <w:t>*</w:t>
            </w:r>
            <w:r w:rsidRPr="009B24F1">
              <w:rPr>
                <w:rFonts w:ascii="Calibri" w:hAnsi="Calibri" w:cs="Calibri"/>
                <w:sz w:val="20"/>
                <w:szCs w:val="20"/>
              </w:rPr>
              <w:t>in (falls abweichend von Antragsteller</w:t>
            </w:r>
            <w:r w:rsidR="008128D5">
              <w:rPr>
                <w:rFonts w:ascii="Calibri" w:hAnsi="Calibri" w:cs="Calibri"/>
                <w:sz w:val="20"/>
                <w:szCs w:val="20"/>
              </w:rPr>
              <w:t>*</w:t>
            </w:r>
            <w:r w:rsidRPr="009B24F1">
              <w:rPr>
                <w:rFonts w:ascii="Calibri" w:hAnsi="Calibri" w:cs="Calibri"/>
                <w:sz w:val="20"/>
                <w:szCs w:val="20"/>
              </w:rPr>
              <w:t>in)</w:t>
            </w:r>
            <w:r w:rsidR="00096BAB">
              <w:rPr>
                <w:rFonts w:ascii="Calibri" w:hAnsi="Calibri" w:cs="Calibri"/>
                <w:sz w:val="20"/>
                <w:szCs w:val="20"/>
              </w:rPr>
              <w:t>:</w:t>
            </w:r>
            <w:r w:rsidRPr="009B24F1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bookmarkStart w:id="12" w:name="Text11"/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B24F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9F5B10" w:rsidRDefault="009F5B10" w:rsidP="00AE416B">
      <w:pPr>
        <w:spacing w:line="276" w:lineRule="auto"/>
        <w:rPr>
          <w:rFonts w:ascii="Calibri" w:hAnsi="Calibri" w:cs="Calibri"/>
          <w:sz w:val="12"/>
          <w:szCs w:val="12"/>
        </w:rPr>
      </w:pPr>
    </w:p>
    <w:p w:rsidR="00224E8D" w:rsidRPr="005777CF" w:rsidRDefault="00224E8D" w:rsidP="00AE416B">
      <w:pPr>
        <w:spacing w:line="276" w:lineRule="auto"/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9F5B10" w:rsidRPr="00641769" w:rsidTr="001A4CCB">
        <w:tc>
          <w:tcPr>
            <w:tcW w:w="9212" w:type="dxa"/>
            <w:gridSpan w:val="2"/>
            <w:vAlign w:val="center"/>
          </w:tcPr>
          <w:p w:rsidR="009F5B10" w:rsidRPr="009B24F1" w:rsidRDefault="009F5B10" w:rsidP="001A4CC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24F1">
              <w:rPr>
                <w:rFonts w:ascii="Calibri" w:hAnsi="Calibri" w:cs="Calibri"/>
                <w:b/>
                <w:bCs/>
                <w:sz w:val="20"/>
                <w:szCs w:val="20"/>
              </w:rPr>
              <w:t>KONTEXT DER REISE: STUDIUM UND INSTITUT</w:t>
            </w:r>
            <w:r w:rsidRPr="009B24F1">
              <w:rPr>
                <w:rFonts w:ascii="Calibri" w:hAnsi="Calibri" w:cs="Calibri"/>
                <w:sz w:val="20"/>
                <w:szCs w:val="20"/>
              </w:rPr>
              <w:t xml:space="preserve"> (bitte Hinweise im Merkblatt beachten!)</w:t>
            </w:r>
          </w:p>
        </w:tc>
      </w:tr>
      <w:tr w:rsidR="009F5B10" w:rsidRPr="001F61AF" w:rsidTr="001A4CCB">
        <w:tc>
          <w:tcPr>
            <w:tcW w:w="4606" w:type="dxa"/>
            <w:vAlign w:val="center"/>
          </w:tcPr>
          <w:p w:rsidR="009F5B10" w:rsidRPr="009B24F1" w:rsidRDefault="009F5B10" w:rsidP="001A4CC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B24F1">
              <w:rPr>
                <w:rFonts w:ascii="Calibri" w:hAnsi="Calibri" w:cs="Calibri"/>
                <w:sz w:val="20"/>
                <w:szCs w:val="20"/>
              </w:rPr>
              <w:t>Studienkennzahl</w:t>
            </w:r>
            <w:r w:rsidR="00096BAB">
              <w:rPr>
                <w:rFonts w:ascii="Calibri" w:hAnsi="Calibri" w:cs="Calibri"/>
                <w:sz w:val="20"/>
                <w:szCs w:val="20"/>
              </w:rPr>
              <w:t>:</w:t>
            </w:r>
            <w:r w:rsidRPr="009B24F1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bookmarkStart w:id="13" w:name="Text12"/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9B24F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3"/>
            <w:r w:rsidRPr="009B24F1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bookmarkStart w:id="14" w:name="Text34"/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B24F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4"/>
            <w:r w:rsidRPr="009B24F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bookmarkStart w:id="15" w:name="Text35"/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B24F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5"/>
            <w:r w:rsidRPr="009B24F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bookmarkStart w:id="16" w:name="Text36"/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B24F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6"/>
            <w:r w:rsidRPr="009B24F1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bookmarkStart w:id="17" w:name="Text37"/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B24F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7"/>
            <w:r w:rsidRPr="009B24F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bookmarkStart w:id="18" w:name="Text38"/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B24F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8"/>
            <w:r w:rsidRPr="009B24F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bookmarkStart w:id="19" w:name="Text39"/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B24F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9"/>
            <w:r w:rsidRPr="009B24F1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bookmarkStart w:id="20" w:name="Text41"/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B24F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0"/>
            <w:r w:rsidRPr="009B24F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bookmarkStart w:id="21" w:name="Text42"/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B24F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1"/>
            <w:r w:rsidRPr="009B24F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bookmarkStart w:id="22" w:name="Text43"/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B24F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2"/>
            <w:r w:rsidRPr="009B24F1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bookmarkStart w:id="23" w:name="Text40"/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9B24F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3"/>
            <w:r w:rsidRPr="009B24F1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4606" w:type="dxa"/>
            <w:vAlign w:val="center"/>
          </w:tcPr>
          <w:p w:rsidR="009F5B10" w:rsidRPr="009B24F1" w:rsidRDefault="009F5B10" w:rsidP="001A4CC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B24F1">
              <w:rPr>
                <w:rFonts w:ascii="Calibri" w:hAnsi="Calibri" w:cs="Calibri"/>
                <w:sz w:val="20"/>
                <w:szCs w:val="20"/>
              </w:rPr>
              <w:t>Institut (Nummer)</w:t>
            </w:r>
            <w:r w:rsidR="00096BAB">
              <w:rPr>
                <w:rFonts w:ascii="Calibri" w:hAnsi="Calibri" w:cs="Calibri"/>
                <w:sz w:val="20"/>
                <w:szCs w:val="20"/>
              </w:rPr>
              <w:t>:</w:t>
            </w:r>
            <w:r w:rsidRPr="009B24F1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bookmarkStart w:id="24" w:name="Text17"/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B24F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4"/>
          </w:p>
        </w:tc>
      </w:tr>
      <w:tr w:rsidR="00523945" w:rsidRPr="001F61AF" w:rsidTr="001A4CCB">
        <w:tc>
          <w:tcPr>
            <w:tcW w:w="92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3945" w:rsidRPr="009B24F1" w:rsidRDefault="00523945" w:rsidP="001565F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Gemeldete </w:t>
            </w:r>
            <w:r w:rsidRPr="009B24F1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emester in diesem Studium (zum Zeitpunkt </w:t>
            </w:r>
            <w:r w:rsidR="001565F8">
              <w:rPr>
                <w:rFonts w:ascii="Calibri" w:hAnsi="Calibri" w:cs="Calibri"/>
                <w:sz w:val="20"/>
                <w:szCs w:val="20"/>
              </w:rPr>
              <w:t>des Auslandssemesters</w:t>
            </w:r>
            <w:r>
              <w:rPr>
                <w:rFonts w:ascii="Calibri" w:hAnsi="Calibri" w:cs="Calibri"/>
                <w:sz w:val="20"/>
                <w:szCs w:val="20"/>
              </w:rPr>
              <w:t>):</w:t>
            </w:r>
            <w:r w:rsidRPr="009B24F1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B24F1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</w:tr>
    </w:tbl>
    <w:p w:rsidR="009F5B10" w:rsidRDefault="009F5B10" w:rsidP="00AE416B">
      <w:pPr>
        <w:spacing w:line="276" w:lineRule="auto"/>
        <w:rPr>
          <w:rFonts w:ascii="Calibri" w:hAnsi="Calibri" w:cs="Calibri"/>
          <w:sz w:val="12"/>
          <w:szCs w:val="12"/>
        </w:rPr>
      </w:pPr>
    </w:p>
    <w:p w:rsidR="00224E8D" w:rsidRPr="00D36743" w:rsidRDefault="00224E8D" w:rsidP="00AE416B">
      <w:pPr>
        <w:spacing w:line="276" w:lineRule="auto"/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1242"/>
        <w:gridCol w:w="7970"/>
      </w:tblGrid>
      <w:tr w:rsidR="009F5B10" w:rsidRPr="00641769" w:rsidTr="00DF078A">
        <w:tc>
          <w:tcPr>
            <w:tcW w:w="9212" w:type="dxa"/>
            <w:gridSpan w:val="2"/>
          </w:tcPr>
          <w:p w:rsidR="009F5B10" w:rsidRPr="009B24F1" w:rsidRDefault="006D2F96" w:rsidP="009B24F1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DER ANTRAG ERFOLGT FÜR</w:t>
            </w:r>
          </w:p>
        </w:tc>
      </w:tr>
      <w:bookmarkStart w:id="25" w:name="Kontrollkästchen3"/>
      <w:tr w:rsidR="009F5B10" w:rsidRPr="001F61AF" w:rsidTr="00B802D3">
        <w:tc>
          <w:tcPr>
            <w:tcW w:w="1242" w:type="dxa"/>
            <w:vAlign w:val="center"/>
          </w:tcPr>
          <w:p w:rsidR="009F5B10" w:rsidRPr="009B24F1" w:rsidRDefault="00257790" w:rsidP="00B802D3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B10" w:rsidRPr="009B24F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D22BC">
              <w:rPr>
                <w:rFonts w:ascii="Calibri" w:hAnsi="Calibri" w:cs="Calibri"/>
                <w:sz w:val="20"/>
                <w:szCs w:val="20"/>
              </w:rPr>
            </w:r>
            <w:r w:rsidR="008D22B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970" w:type="dxa"/>
            <w:vAlign w:val="center"/>
          </w:tcPr>
          <w:p w:rsidR="009F5B10" w:rsidRDefault="00B802D3" w:rsidP="00B802D3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Mobilitätszuschuss für einen Auslandsaufenthalt im Rahmen der Austauschprogramme der Universität für Musik und darstellende Kunst Graz mit sogenannten Drittstaaten</w:t>
            </w:r>
          </w:p>
          <w:p w:rsidR="00B802D3" w:rsidRPr="00B802D3" w:rsidRDefault="00B802D3" w:rsidP="00B802D3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B802D3">
              <w:rPr>
                <w:rFonts w:ascii="Calibri" w:hAnsi="Calibri" w:cs="Calibri"/>
                <w:i/>
                <w:sz w:val="20"/>
                <w:szCs w:val="20"/>
              </w:rPr>
              <w:t>(einmalig während des gesamten Studiums!)</w:t>
            </w:r>
          </w:p>
        </w:tc>
      </w:tr>
    </w:tbl>
    <w:p w:rsidR="00D92472" w:rsidRPr="00D92472" w:rsidRDefault="00D92472" w:rsidP="00AE416B">
      <w:pPr>
        <w:spacing w:line="276" w:lineRule="auto"/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9212"/>
      </w:tblGrid>
      <w:tr w:rsidR="00D92472" w:rsidRPr="001F61AF" w:rsidTr="004922F6">
        <w:tc>
          <w:tcPr>
            <w:tcW w:w="9212" w:type="dxa"/>
          </w:tcPr>
          <w:p w:rsidR="00D92472" w:rsidRPr="001C1AC7" w:rsidRDefault="00D92472" w:rsidP="004922F6">
            <w:pPr>
              <w:spacing w:line="276" w:lineRule="auto"/>
              <w:rPr>
                <w:rFonts w:ascii="Calibri" w:hAnsi="Calibri" w:cs="Calibri"/>
                <w:sz w:val="6"/>
                <w:szCs w:val="6"/>
              </w:rPr>
            </w:pPr>
          </w:p>
          <w:p w:rsidR="00D92472" w:rsidRDefault="00D92472" w:rsidP="004922F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F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D22BC">
              <w:rPr>
                <w:rFonts w:ascii="Calibri" w:hAnsi="Calibri" w:cs="Calibri"/>
                <w:sz w:val="20"/>
                <w:szCs w:val="20"/>
              </w:rPr>
            </w:r>
            <w:r w:rsidR="008D22B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Ich suche um </w:t>
            </w:r>
            <w:r w:rsidRPr="001565F8">
              <w:rPr>
                <w:rFonts w:ascii="Calibri" w:hAnsi="Calibri" w:cs="Calibri"/>
                <w:b/>
                <w:sz w:val="20"/>
                <w:szCs w:val="20"/>
              </w:rPr>
              <w:t>monatliche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Unterstützung in Höhe von </w:t>
            </w:r>
            <w:r w:rsidRPr="001565F8">
              <w:rPr>
                <w:rFonts w:ascii="Calibri" w:hAnsi="Calibri" w:cs="Calibri"/>
                <w:b/>
                <w:sz w:val="20"/>
                <w:szCs w:val="20"/>
              </w:rPr>
              <w:t>€ 400,00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 Tage) an.</w:t>
            </w:r>
          </w:p>
          <w:p w:rsidR="00D92472" w:rsidRPr="001C1AC7" w:rsidRDefault="00D92472" w:rsidP="004922F6">
            <w:pPr>
              <w:spacing w:line="276" w:lineRule="auto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F5B10" w:rsidRPr="00641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tcBorders>
              <w:bottom w:val="single" w:sz="4" w:space="0" w:color="auto"/>
            </w:tcBorders>
          </w:tcPr>
          <w:p w:rsidR="00D92472" w:rsidRDefault="00D92472" w:rsidP="000C74B9">
            <w:pPr>
              <w:spacing w:line="27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D92472" w:rsidRPr="00D92472" w:rsidRDefault="00D92472" w:rsidP="000C74B9">
            <w:pPr>
              <w:spacing w:line="276" w:lineRule="auto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9F5B10" w:rsidRPr="009B24F1" w:rsidRDefault="001565F8" w:rsidP="000C74B9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ZUSAGE DES AUSTAUSCHPLATZES LIEGT VOR SEIT</w:t>
            </w:r>
          </w:p>
        </w:tc>
      </w:tr>
      <w:tr w:rsidR="001565F8" w:rsidRPr="001F61AF" w:rsidTr="00293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F8" w:rsidRPr="009B24F1" w:rsidRDefault="001565F8" w:rsidP="009B24F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B24F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B24F1">
              <w:rPr>
                <w:rFonts w:ascii="Calibri" w:hAnsi="Calibri" w:cs="Calibri"/>
                <w:sz w:val="20"/>
                <w:szCs w:val="20"/>
              </w:rPr>
            </w:r>
            <w:r w:rsidRPr="009B24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224E8D" w:rsidRPr="00D36743" w:rsidRDefault="00224E8D" w:rsidP="003A27EC">
      <w:pPr>
        <w:spacing w:line="276" w:lineRule="auto"/>
        <w:rPr>
          <w:rFonts w:ascii="Calibri" w:hAnsi="Calibri" w:cs="Calibri"/>
          <w:sz w:val="12"/>
          <w:szCs w:val="12"/>
        </w:rPr>
      </w:pPr>
    </w:p>
    <w:tbl>
      <w:tblPr>
        <w:tblW w:w="921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9F5B10" w:rsidRPr="00641769" w:rsidTr="004C765A">
        <w:tc>
          <w:tcPr>
            <w:tcW w:w="9212" w:type="dxa"/>
            <w:gridSpan w:val="2"/>
          </w:tcPr>
          <w:p w:rsidR="009F5B10" w:rsidRPr="009B24F1" w:rsidRDefault="00B802D3" w:rsidP="009B24F1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DATEN DES AUSLANDSAUFENTHALTES</w:t>
            </w:r>
          </w:p>
        </w:tc>
      </w:tr>
      <w:tr w:rsidR="004C765A" w:rsidRPr="001F61AF" w:rsidTr="004C765A">
        <w:tc>
          <w:tcPr>
            <w:tcW w:w="4606" w:type="dxa"/>
          </w:tcPr>
          <w:p w:rsidR="009F5B10" w:rsidRPr="009B24F1" w:rsidRDefault="001565F8" w:rsidP="009B24F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Semesterbeginn bzw. Beginn der Orientation Week</w:t>
            </w:r>
            <w:r w:rsidR="00096BAB">
              <w:rPr>
                <w:rFonts w:ascii="Calibri" w:hAnsi="Calibri" w:cs="Calibri"/>
                <w:sz w:val="20"/>
                <w:szCs w:val="20"/>
              </w:rPr>
              <w:t>:</w:t>
            </w:r>
            <w:r w:rsidR="009F5B10" w:rsidRPr="009B24F1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bookmarkStart w:id="26" w:name="Text20"/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9F5B10" w:rsidRPr="009B24F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F5B10"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F5B10"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F5B10"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F5B10"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F5B10"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606" w:type="dxa"/>
          </w:tcPr>
          <w:p w:rsidR="009F5B10" w:rsidRPr="009B24F1" w:rsidRDefault="001565F8" w:rsidP="009B24F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Semesterende inkl. Prüfungszeit</w:t>
            </w:r>
            <w:r w:rsidR="00096BAB">
              <w:rPr>
                <w:rFonts w:ascii="Calibri" w:hAnsi="Calibri" w:cs="Calibri"/>
                <w:sz w:val="20"/>
                <w:szCs w:val="20"/>
              </w:rPr>
              <w:t>:</w:t>
            </w:r>
            <w:r w:rsidR="009F5B10" w:rsidRPr="009B24F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</w:t>
            </w:r>
            <w:r w:rsidR="009F5B10" w:rsidRPr="009B24F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bookmarkStart w:id="27" w:name="Text21"/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9F5B10" w:rsidRPr="009B24F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F5B10"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F5B10"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F5B10"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F5B10"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F5B10"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57790"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7"/>
          </w:p>
        </w:tc>
      </w:tr>
      <w:tr w:rsidR="004C765A" w:rsidRPr="004C765A" w:rsidTr="004C765A">
        <w:tc>
          <w:tcPr>
            <w:tcW w:w="4606" w:type="dxa"/>
          </w:tcPr>
          <w:p w:rsidR="009F5B10" w:rsidRPr="004C765A" w:rsidRDefault="00B802D3" w:rsidP="009B24F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C765A">
              <w:rPr>
                <w:rFonts w:ascii="Calibri" w:hAnsi="Calibri" w:cs="Calibri"/>
                <w:sz w:val="20"/>
                <w:szCs w:val="20"/>
              </w:rPr>
              <w:t>Institution</w:t>
            </w:r>
            <w:r w:rsidR="00096BAB" w:rsidRPr="004C765A">
              <w:rPr>
                <w:rFonts w:ascii="Calibri" w:hAnsi="Calibri" w:cs="Calibri"/>
                <w:sz w:val="20"/>
                <w:szCs w:val="20"/>
              </w:rPr>
              <w:t>:</w:t>
            </w:r>
            <w:r w:rsidR="009F5B10" w:rsidRPr="004C765A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  <w:p w:rsidR="00224E8D" w:rsidRPr="004C765A" w:rsidRDefault="004C765A" w:rsidP="009B24F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1565F8" w:rsidRPr="004C765A" w:rsidRDefault="009F5B10" w:rsidP="009B24F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C765A">
              <w:rPr>
                <w:rFonts w:ascii="Calibri" w:hAnsi="Calibri" w:cs="Calibri"/>
                <w:sz w:val="20"/>
                <w:szCs w:val="20"/>
              </w:rPr>
              <w:t>Zielland</w:t>
            </w:r>
            <w:r w:rsidR="00096BAB" w:rsidRPr="004C765A">
              <w:rPr>
                <w:rFonts w:ascii="Calibri" w:hAnsi="Calibri" w:cs="Calibri"/>
                <w:sz w:val="20"/>
                <w:szCs w:val="20"/>
              </w:rPr>
              <w:t>:</w:t>
            </w:r>
            <w:r w:rsidRPr="004C765A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bookmarkStart w:id="28" w:name="Text23"/>
          </w:p>
          <w:p w:rsidR="009F5B10" w:rsidRPr="004C765A" w:rsidRDefault="00257790" w:rsidP="009B24F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C765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F5B10" w:rsidRPr="004C765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C765A">
              <w:rPr>
                <w:rFonts w:ascii="Calibri" w:hAnsi="Calibri" w:cs="Calibri"/>
                <w:sz w:val="20"/>
                <w:szCs w:val="20"/>
              </w:rPr>
            </w:r>
            <w:r w:rsidRPr="004C765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F5B10" w:rsidRPr="004C765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F5B10" w:rsidRPr="004C765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F5B10" w:rsidRPr="004C765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F5B10" w:rsidRPr="004C765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F5B10" w:rsidRPr="004C765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C765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F4206C" w:rsidRDefault="00F4206C" w:rsidP="005777CF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5777CF" w:rsidRPr="009B24F1" w:rsidRDefault="005777CF" w:rsidP="005777CF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9B24F1">
        <w:rPr>
          <w:rFonts w:ascii="Calibri" w:hAnsi="Calibri" w:cs="Calibri"/>
          <w:b/>
          <w:bCs/>
          <w:sz w:val="20"/>
          <w:szCs w:val="20"/>
        </w:rPr>
        <w:t>ANDERE FINANZIERUNGSBEMÜHUNGEN ODER BESTEHENDE UNTERSTÜTZUNGEN ZUR REISE</w:t>
      </w:r>
    </w:p>
    <w:p w:rsidR="005777CF" w:rsidRPr="009B24F1" w:rsidRDefault="005777CF" w:rsidP="005777CF">
      <w:pPr>
        <w:spacing w:line="276" w:lineRule="auto"/>
        <w:rPr>
          <w:rFonts w:ascii="Calibri" w:hAnsi="Calibri" w:cs="Calibri"/>
          <w:sz w:val="20"/>
          <w:szCs w:val="20"/>
        </w:rPr>
      </w:pPr>
      <w:r w:rsidRPr="009B24F1">
        <w:rPr>
          <w:rFonts w:ascii="Calibri" w:hAnsi="Calibri" w:cs="Calibri"/>
          <w:sz w:val="20"/>
          <w:szCs w:val="20"/>
        </w:rPr>
        <w:t>(z.B. Stipendien der KUG, Stipendienansuchen bei öffentlichen Institutionen oder Stiftungen o.ä.)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5777CF" w:rsidRPr="001F61AF" w:rsidTr="003B0D22">
        <w:trPr>
          <w:trHeight w:val="567"/>
        </w:trPr>
        <w:tc>
          <w:tcPr>
            <w:tcW w:w="9212" w:type="dxa"/>
          </w:tcPr>
          <w:bookmarkStart w:id="29" w:name="Text28"/>
          <w:p w:rsidR="005777CF" w:rsidRDefault="005777CF" w:rsidP="003B0D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B24F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B24F1">
              <w:rPr>
                <w:rFonts w:ascii="Calibri" w:hAnsi="Calibri" w:cs="Calibri"/>
                <w:sz w:val="20"/>
                <w:szCs w:val="20"/>
              </w:rPr>
            </w:r>
            <w:r w:rsidRPr="009B24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A4CCB">
              <w:rPr>
                <w:rFonts w:ascii="Calibri" w:hAnsi="Calibri" w:cs="Calibri"/>
                <w:noProof/>
                <w:sz w:val="20"/>
                <w:szCs w:val="20"/>
              </w:rPr>
              <w:t xml:space="preserve">   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9"/>
          </w:p>
          <w:p w:rsidR="005777CF" w:rsidRPr="009B24F1" w:rsidRDefault="005777CF" w:rsidP="003B0D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777CF" w:rsidRDefault="005777CF" w:rsidP="005777CF">
      <w:pPr>
        <w:spacing w:line="276" w:lineRule="auto"/>
        <w:rPr>
          <w:rFonts w:ascii="Calibri" w:hAnsi="Calibri" w:cs="Calibri"/>
          <w:sz w:val="10"/>
          <w:szCs w:val="10"/>
        </w:rPr>
      </w:pPr>
    </w:p>
    <w:p w:rsidR="00224E8D" w:rsidRDefault="00224E8D" w:rsidP="005777CF">
      <w:pPr>
        <w:spacing w:line="276" w:lineRule="auto"/>
        <w:rPr>
          <w:rFonts w:ascii="Calibri" w:hAnsi="Calibri" w:cs="Calibri"/>
          <w:sz w:val="10"/>
          <w:szCs w:val="10"/>
        </w:rPr>
      </w:pPr>
    </w:p>
    <w:p w:rsidR="00224E8D" w:rsidRPr="00224E8D" w:rsidRDefault="00224E8D" w:rsidP="005777CF">
      <w:pPr>
        <w:spacing w:line="276" w:lineRule="auto"/>
        <w:rPr>
          <w:rFonts w:ascii="Calibri" w:hAnsi="Calibri" w:cs="Calibri"/>
          <w:sz w:val="10"/>
          <w:szCs w:val="10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5777CF" w:rsidRPr="00641769" w:rsidTr="005777CF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5777CF" w:rsidRDefault="005777CF" w:rsidP="005777C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24F1">
              <w:rPr>
                <w:rFonts w:ascii="Calibri" w:hAnsi="Calibri" w:cs="Calibri"/>
                <w:b/>
                <w:bCs/>
                <w:sz w:val="20"/>
                <w:szCs w:val="20"/>
              </w:rPr>
              <w:t>BEFÜRWORTUNG DER INSTITUTSVORSTÄNDIN</w:t>
            </w:r>
            <w:r w:rsidR="00193AEF"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  <w:r w:rsidRPr="009B24F1">
              <w:rPr>
                <w:rFonts w:ascii="Calibri" w:hAnsi="Calibri" w:cs="Calibri"/>
                <w:b/>
                <w:bCs/>
                <w:sz w:val="20"/>
                <w:szCs w:val="20"/>
              </w:rPr>
              <w:t>DES INSTITUTSVORSTANDS</w:t>
            </w:r>
          </w:p>
          <w:p w:rsidR="005777CF" w:rsidRPr="009B24F1" w:rsidRDefault="005777CF" w:rsidP="005777C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777CF" w:rsidRPr="001F61AF" w:rsidTr="005777CF">
        <w:trPr>
          <w:trHeight w:val="567"/>
        </w:trPr>
        <w:tc>
          <w:tcPr>
            <w:tcW w:w="3369" w:type="dxa"/>
            <w:vAlign w:val="bottom"/>
          </w:tcPr>
          <w:p w:rsidR="005777CF" w:rsidRPr="009B24F1" w:rsidRDefault="005777CF" w:rsidP="005777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9B24F1">
              <w:rPr>
                <w:rFonts w:ascii="Calibri" w:hAnsi="Calibri" w:cs="Calibri"/>
                <w:sz w:val="20"/>
                <w:szCs w:val="20"/>
              </w:rPr>
              <w:t>…………………………………..</w:t>
            </w:r>
          </w:p>
        </w:tc>
        <w:tc>
          <w:tcPr>
            <w:tcW w:w="5843" w:type="dxa"/>
            <w:vAlign w:val="bottom"/>
          </w:tcPr>
          <w:p w:rsidR="005777CF" w:rsidRPr="009B24F1" w:rsidRDefault="005777CF" w:rsidP="001A4C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9B24F1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5777CF" w:rsidRPr="001F61AF" w:rsidTr="005777CF">
        <w:tc>
          <w:tcPr>
            <w:tcW w:w="3369" w:type="dxa"/>
          </w:tcPr>
          <w:p w:rsidR="005777CF" w:rsidRPr="009B24F1" w:rsidRDefault="005777CF" w:rsidP="005777C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24F1">
              <w:rPr>
                <w:rFonts w:ascii="Calibri" w:hAnsi="Calibri" w:cs="Calibri"/>
                <w:sz w:val="20"/>
                <w:szCs w:val="20"/>
              </w:rPr>
              <w:t>Datum</w:t>
            </w:r>
          </w:p>
        </w:tc>
        <w:tc>
          <w:tcPr>
            <w:tcW w:w="5843" w:type="dxa"/>
          </w:tcPr>
          <w:p w:rsidR="005777CF" w:rsidRPr="009B24F1" w:rsidRDefault="005777CF" w:rsidP="005777C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24F1">
              <w:rPr>
                <w:rFonts w:ascii="Calibri" w:hAnsi="Calibri" w:cs="Calibri"/>
                <w:sz w:val="20"/>
                <w:szCs w:val="20"/>
              </w:rPr>
              <w:t>Unterschrift</w:t>
            </w:r>
          </w:p>
        </w:tc>
      </w:tr>
    </w:tbl>
    <w:p w:rsidR="00224E8D" w:rsidRPr="005777CF" w:rsidRDefault="00224E8D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5777CF" w:rsidRPr="001F61AF" w:rsidTr="005777CF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5777CF" w:rsidRPr="009B24F1" w:rsidRDefault="005777CF" w:rsidP="005777C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24F1">
              <w:rPr>
                <w:rFonts w:ascii="Calibri" w:hAnsi="Calibri" w:cs="Calibri"/>
                <w:b/>
                <w:bCs/>
                <w:sz w:val="20"/>
                <w:szCs w:val="20"/>
              </w:rPr>
              <w:t>UNTERSCHRIFT DER ANTRAGSTELLERIN</w:t>
            </w:r>
            <w:r w:rsidR="005D3D41"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  <w:r w:rsidRPr="009B24F1">
              <w:rPr>
                <w:rFonts w:ascii="Calibri" w:hAnsi="Calibri" w:cs="Calibri"/>
                <w:b/>
                <w:bCs/>
                <w:sz w:val="20"/>
                <w:szCs w:val="20"/>
              </w:rPr>
              <w:t>DES ANTRAGSTELLERS</w:t>
            </w:r>
          </w:p>
          <w:p w:rsidR="005777CF" w:rsidRDefault="005777CF" w:rsidP="005777C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Hiermit bestätige ich</w:t>
            </w:r>
            <w:r w:rsidRPr="009B24F1">
              <w:rPr>
                <w:rFonts w:ascii="Calibri" w:hAnsi="Calibri" w:cs="Calibri"/>
                <w:sz w:val="20"/>
                <w:szCs w:val="20"/>
              </w:rPr>
              <w:t>, dass alle Angaben korrekt und vollständig sind.</w:t>
            </w:r>
          </w:p>
          <w:p w:rsidR="005777CF" w:rsidRPr="009B24F1" w:rsidRDefault="005777CF" w:rsidP="005777C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77CF" w:rsidRPr="001F61AF" w:rsidTr="005777CF">
        <w:trPr>
          <w:trHeight w:val="567"/>
        </w:trPr>
        <w:tc>
          <w:tcPr>
            <w:tcW w:w="3369" w:type="dxa"/>
            <w:vAlign w:val="bottom"/>
          </w:tcPr>
          <w:p w:rsidR="005777CF" w:rsidRPr="009B24F1" w:rsidRDefault="005777CF" w:rsidP="005777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24F1">
              <w:rPr>
                <w:rFonts w:ascii="Calibri" w:hAnsi="Calibri" w:cs="Calibri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5843" w:type="dxa"/>
            <w:vAlign w:val="bottom"/>
          </w:tcPr>
          <w:p w:rsidR="005777CF" w:rsidRPr="009B24F1" w:rsidRDefault="005777CF" w:rsidP="005777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9B24F1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777CF" w:rsidRPr="001F61AF" w:rsidTr="005777CF">
        <w:tc>
          <w:tcPr>
            <w:tcW w:w="3369" w:type="dxa"/>
          </w:tcPr>
          <w:p w:rsidR="005777CF" w:rsidRPr="009B24F1" w:rsidRDefault="005777CF" w:rsidP="005777C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24F1">
              <w:rPr>
                <w:rFonts w:ascii="Calibri" w:hAnsi="Calibri" w:cs="Calibri"/>
                <w:sz w:val="20"/>
                <w:szCs w:val="20"/>
              </w:rPr>
              <w:t>Datum</w:t>
            </w:r>
          </w:p>
        </w:tc>
        <w:tc>
          <w:tcPr>
            <w:tcW w:w="5843" w:type="dxa"/>
          </w:tcPr>
          <w:p w:rsidR="005777CF" w:rsidRPr="009B24F1" w:rsidRDefault="005777CF" w:rsidP="005777C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24F1">
              <w:rPr>
                <w:rFonts w:ascii="Calibri" w:hAnsi="Calibri" w:cs="Calibri"/>
                <w:sz w:val="20"/>
                <w:szCs w:val="20"/>
              </w:rPr>
              <w:t>Unterschrift</w:t>
            </w:r>
          </w:p>
        </w:tc>
      </w:tr>
    </w:tbl>
    <w:p w:rsidR="005777CF" w:rsidRDefault="005777CF">
      <w:pPr>
        <w:rPr>
          <w:rFonts w:ascii="Calibri" w:hAnsi="Calibri" w:cs="Calibri"/>
          <w:b/>
          <w:bCs/>
          <w:sz w:val="20"/>
          <w:szCs w:val="20"/>
        </w:rPr>
      </w:pPr>
    </w:p>
    <w:p w:rsidR="00224E8D" w:rsidRDefault="00224E8D">
      <w:pPr>
        <w:rPr>
          <w:rFonts w:ascii="Calibri" w:hAnsi="Calibri" w:cs="Calibri"/>
          <w:b/>
          <w:bCs/>
          <w:sz w:val="20"/>
          <w:szCs w:val="20"/>
        </w:rPr>
      </w:pPr>
    </w:p>
    <w:p w:rsidR="00224E8D" w:rsidRDefault="00224E8D">
      <w:pPr>
        <w:rPr>
          <w:rFonts w:ascii="Calibri" w:hAnsi="Calibri" w:cs="Calibri"/>
          <w:b/>
          <w:bCs/>
          <w:sz w:val="20"/>
          <w:szCs w:val="20"/>
        </w:rPr>
      </w:pPr>
    </w:p>
    <w:p w:rsidR="005777CF" w:rsidRDefault="008D22BC" w:rsidP="005777C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5777CF" w:rsidRDefault="005777CF" w:rsidP="00AD37C7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F51FE7">
        <w:rPr>
          <w:rFonts w:ascii="Calibri" w:hAnsi="Calibri" w:cs="Calibri"/>
          <w:b/>
          <w:bCs/>
        </w:rPr>
        <w:t>ERLEDIGUNG - Nicht von der Antragstellerin</w:t>
      </w:r>
      <w:r w:rsidR="005D3D41">
        <w:rPr>
          <w:rFonts w:ascii="Calibri" w:hAnsi="Calibri" w:cs="Calibri"/>
          <w:b/>
          <w:bCs/>
        </w:rPr>
        <w:t>*</w:t>
      </w:r>
      <w:r w:rsidRPr="00F51FE7">
        <w:rPr>
          <w:rFonts w:ascii="Calibri" w:hAnsi="Calibri" w:cs="Calibri"/>
          <w:b/>
          <w:bCs/>
        </w:rPr>
        <w:t>dem Antragsteller auszufüllen</w:t>
      </w:r>
      <w:r>
        <w:rPr>
          <w:rFonts w:ascii="Calibri" w:hAnsi="Calibri" w:cs="Calibri"/>
          <w:b/>
          <w:bCs/>
        </w:rPr>
        <w:t>!</w:t>
      </w:r>
    </w:p>
    <w:p w:rsidR="00AD37C7" w:rsidRPr="00F51FE7" w:rsidRDefault="00AD37C7" w:rsidP="00AD37C7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5777CF" w:rsidRPr="006211CF" w:rsidRDefault="005777CF" w:rsidP="005777CF">
      <w:pPr>
        <w:spacing w:line="276" w:lineRule="auto"/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9212"/>
      </w:tblGrid>
      <w:tr w:rsidR="005777CF" w:rsidRPr="00641769" w:rsidTr="003B0D22">
        <w:tc>
          <w:tcPr>
            <w:tcW w:w="9212" w:type="dxa"/>
          </w:tcPr>
          <w:p w:rsidR="00E7520F" w:rsidRPr="00E7520F" w:rsidRDefault="001A4CCB" w:rsidP="005D3D41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DER MOBILITÄTSZUSCHUSS </w:t>
            </w:r>
            <w:r w:rsidR="00E752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FÜR DEN BEANTRAGTEN ZEITRAUM </w:t>
            </w:r>
            <w:r w:rsidR="001565F8"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1565F8" w:rsidRPr="009B24F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1565F8" w:rsidRPr="009B24F1">
              <w:rPr>
                <w:rFonts w:ascii="Calibri" w:hAnsi="Calibri" w:cs="Calibri"/>
                <w:sz w:val="20"/>
                <w:szCs w:val="20"/>
              </w:rPr>
            </w:r>
            <w:r w:rsidR="001565F8" w:rsidRPr="009B24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565F8"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65F8">
              <w:rPr>
                <w:rFonts w:ascii="Calibri" w:hAnsi="Calibri" w:cs="Calibri"/>
                <w:noProof/>
                <w:sz w:val="20"/>
                <w:szCs w:val="20"/>
              </w:rPr>
              <w:t xml:space="preserve">    </w:t>
            </w:r>
            <w:r w:rsidR="001565F8"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65F8"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65F8"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65F8"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565F8"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1565F8">
              <w:rPr>
                <w:rFonts w:ascii="Calibri" w:hAnsi="Calibri" w:cs="Calibri"/>
                <w:sz w:val="20"/>
                <w:szCs w:val="20"/>
              </w:rPr>
              <w:t xml:space="preserve"> Tage </w:t>
            </w:r>
            <w:r w:rsidR="005D3D41">
              <w:rPr>
                <w:rFonts w:ascii="Calibri" w:hAnsi="Calibri" w:cs="Calibri"/>
                <w:sz w:val="20"/>
                <w:szCs w:val="20"/>
              </w:rPr>
              <w:t>à</w:t>
            </w:r>
            <w:r w:rsidR="001565F8">
              <w:rPr>
                <w:rFonts w:ascii="Calibri" w:hAnsi="Calibri" w:cs="Calibri"/>
                <w:sz w:val="20"/>
                <w:szCs w:val="20"/>
              </w:rPr>
              <w:t xml:space="preserve"> € 13,33</w:t>
            </w:r>
            <w:r w:rsidR="00E7520F">
              <w:rPr>
                <w:rFonts w:ascii="Calibri" w:hAnsi="Calibri" w:cs="Calibri"/>
                <w:sz w:val="20"/>
                <w:szCs w:val="20"/>
              </w:rPr>
              <w:t xml:space="preserve"> (Tagessatz)</w:t>
            </w:r>
          </w:p>
        </w:tc>
      </w:tr>
      <w:tr w:rsidR="001A4CCB" w:rsidRPr="001F61AF" w:rsidTr="00E7520F">
        <w:trPr>
          <w:trHeight w:val="352"/>
        </w:trPr>
        <w:tc>
          <w:tcPr>
            <w:tcW w:w="9212" w:type="dxa"/>
            <w:vAlign w:val="center"/>
          </w:tcPr>
          <w:p w:rsidR="001A4CCB" w:rsidRPr="009B24F1" w:rsidRDefault="001565F8" w:rsidP="00E7520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Gesamtsumme: </w:t>
            </w:r>
            <w:r w:rsidR="001A4CCB">
              <w:rPr>
                <w:rFonts w:ascii="Calibri" w:hAnsi="Calibri" w:cs="Calibri"/>
                <w:sz w:val="20"/>
                <w:szCs w:val="20"/>
              </w:rPr>
              <w:t xml:space="preserve"> € </w:t>
            </w:r>
            <w:r w:rsidR="001A4CCB"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="001A4CCB" w:rsidRPr="009B24F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1A4CCB" w:rsidRPr="009B24F1">
              <w:rPr>
                <w:rFonts w:ascii="Calibri" w:hAnsi="Calibri" w:cs="Calibri"/>
                <w:sz w:val="20"/>
                <w:szCs w:val="20"/>
              </w:rPr>
            </w:r>
            <w:r w:rsidR="001A4CCB" w:rsidRPr="009B24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A4CCB"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A4CCB">
              <w:rPr>
                <w:rFonts w:ascii="Calibri" w:hAnsi="Calibri" w:cs="Calibri"/>
                <w:noProof/>
                <w:sz w:val="20"/>
                <w:szCs w:val="20"/>
              </w:rPr>
              <w:t xml:space="preserve">          </w:t>
            </w:r>
            <w:r w:rsidR="001A4CCB"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A4CCB"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A4CCB"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A4CCB"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1A4CCB"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7520F" w:rsidRPr="001F61AF" w:rsidTr="00AA5BA1">
        <w:trPr>
          <w:trHeight w:val="414"/>
        </w:trPr>
        <w:tc>
          <w:tcPr>
            <w:tcW w:w="9212" w:type="dxa"/>
            <w:vAlign w:val="center"/>
          </w:tcPr>
          <w:p w:rsidR="00E7520F" w:rsidRPr="00E7520F" w:rsidRDefault="00E7520F" w:rsidP="00E7520F">
            <w:pPr>
              <w:spacing w:line="276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  <w:bookmarkStart w:id="30" w:name="Kontrollkästchen10"/>
          </w:p>
          <w:p w:rsidR="00E7520F" w:rsidRDefault="00E7520F" w:rsidP="00E7520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F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D22BC">
              <w:rPr>
                <w:rFonts w:ascii="Calibri" w:hAnsi="Calibri" w:cs="Calibri"/>
                <w:sz w:val="20"/>
                <w:szCs w:val="20"/>
              </w:rPr>
            </w:r>
            <w:r w:rsidR="008D22B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0"/>
            <w:r w:rsidRPr="009B24F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bewilligt</w:t>
            </w:r>
            <w:bookmarkStart w:id="31" w:name="Kontrollkästchen11"/>
          </w:p>
          <w:p w:rsidR="00E7520F" w:rsidRPr="00E7520F" w:rsidRDefault="00E7520F" w:rsidP="00E7520F">
            <w:pPr>
              <w:spacing w:line="276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p w:rsidR="00E7520F" w:rsidRDefault="00E7520F" w:rsidP="00E7520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F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D22BC">
              <w:rPr>
                <w:rFonts w:ascii="Calibri" w:hAnsi="Calibri" w:cs="Calibri"/>
                <w:sz w:val="20"/>
                <w:szCs w:val="20"/>
              </w:rPr>
            </w:r>
            <w:r w:rsidR="008D22B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1"/>
            <w:r w:rsidRPr="009B24F1">
              <w:rPr>
                <w:rFonts w:ascii="Calibri" w:hAnsi="Calibri" w:cs="Calibri"/>
                <w:sz w:val="20"/>
                <w:szCs w:val="20"/>
              </w:rPr>
              <w:t xml:space="preserve">  nicht </w:t>
            </w:r>
            <w:r>
              <w:rPr>
                <w:rFonts w:ascii="Calibri" w:hAnsi="Calibri" w:cs="Calibri"/>
                <w:sz w:val="20"/>
                <w:szCs w:val="20"/>
              </w:rPr>
              <w:t>bewilligt</w:t>
            </w:r>
          </w:p>
          <w:p w:rsidR="00E7520F" w:rsidRPr="00E7520F" w:rsidRDefault="00E7520F" w:rsidP="00E7520F">
            <w:pPr>
              <w:spacing w:line="276" w:lineRule="auto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</w:tc>
      </w:tr>
    </w:tbl>
    <w:p w:rsidR="00224E8D" w:rsidRDefault="00224E8D" w:rsidP="005777CF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D92472" w:rsidRPr="00D92472" w:rsidRDefault="00D92472" w:rsidP="005777CF">
      <w:pPr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5777CF" w:rsidRPr="00641769" w:rsidTr="003B0D22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5777CF" w:rsidRPr="009B24F1" w:rsidRDefault="005777CF" w:rsidP="001A4CC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24F1">
              <w:rPr>
                <w:rFonts w:ascii="Calibri" w:hAnsi="Calibri" w:cs="Calibri"/>
                <w:b/>
                <w:bCs/>
                <w:sz w:val="20"/>
                <w:szCs w:val="20"/>
              </w:rPr>
              <w:t>BEGRÜNDUNG, WENN DE</w:t>
            </w:r>
            <w:r w:rsidR="001A4CCB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Pr="009B24F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A4CCB">
              <w:rPr>
                <w:rFonts w:ascii="Calibri" w:hAnsi="Calibri" w:cs="Calibri"/>
                <w:b/>
                <w:bCs/>
                <w:sz w:val="20"/>
                <w:szCs w:val="20"/>
              </w:rPr>
              <w:t>MOBILITÄTSZUSCHUSS</w:t>
            </w:r>
            <w:r w:rsidRPr="009B24F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4536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NICHT</w:t>
            </w:r>
            <w:r w:rsidRPr="009B24F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1A4CCB">
              <w:rPr>
                <w:rFonts w:ascii="Calibri" w:hAnsi="Calibri" w:cs="Calibri"/>
                <w:b/>
                <w:bCs/>
                <w:sz w:val="20"/>
                <w:szCs w:val="20"/>
              </w:rPr>
              <w:t>BEWILLIGT WIRD</w:t>
            </w:r>
          </w:p>
        </w:tc>
      </w:tr>
      <w:bookmarkStart w:id="32" w:name="Text33"/>
      <w:tr w:rsidR="005777CF" w:rsidRPr="001F61AF" w:rsidTr="005777CF">
        <w:trPr>
          <w:trHeight w:val="595"/>
        </w:trPr>
        <w:tc>
          <w:tcPr>
            <w:tcW w:w="9212" w:type="dxa"/>
            <w:vAlign w:val="center"/>
          </w:tcPr>
          <w:p w:rsidR="005777CF" w:rsidRDefault="005777CF" w:rsidP="005777C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B24F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B24F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B24F1">
              <w:rPr>
                <w:rFonts w:ascii="Calibri" w:hAnsi="Calibri" w:cs="Calibri"/>
                <w:sz w:val="20"/>
                <w:szCs w:val="20"/>
              </w:rPr>
            </w:r>
            <w:r w:rsidRPr="009B24F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B24F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2"/>
          </w:p>
          <w:p w:rsidR="005777CF" w:rsidRDefault="005777CF" w:rsidP="005777C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5777CF" w:rsidRPr="009B24F1" w:rsidRDefault="005777CF" w:rsidP="005777C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2472" w:rsidRDefault="00D92472" w:rsidP="005777CF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D92472" w:rsidRPr="00D92472" w:rsidRDefault="00D92472" w:rsidP="005777CF">
      <w:pPr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5777CF" w:rsidRPr="00641769" w:rsidTr="003B0D22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B8465B" w:rsidRDefault="005777CF" w:rsidP="00B846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B24F1">
              <w:rPr>
                <w:rFonts w:ascii="Calibri" w:hAnsi="Calibri" w:cs="Calibri"/>
                <w:b/>
                <w:bCs/>
                <w:sz w:val="20"/>
                <w:szCs w:val="20"/>
              </w:rPr>
              <w:t>GENEHMIGUNG</w:t>
            </w:r>
            <w:r w:rsidR="00D924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UND FREIGABE (80% des Gesamtbetrages)</w:t>
            </w:r>
            <w:r w:rsidR="006223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IAF:  PI</w:t>
            </w:r>
            <w:r w:rsidR="005D3D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22313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="00B8465B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="00622313">
              <w:rPr>
                <w:rFonts w:ascii="Calibri" w:hAnsi="Calibri" w:cs="Calibri"/>
                <w:b/>
                <w:bCs/>
                <w:sz w:val="20"/>
                <w:szCs w:val="20"/>
              </w:rPr>
              <w:t>2005</w:t>
            </w:r>
            <w:r w:rsidR="00B846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5777CF" w:rsidRPr="009B24F1" w:rsidRDefault="005777CF" w:rsidP="003B0D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777CF" w:rsidRPr="001F61AF" w:rsidTr="003B0D22">
        <w:trPr>
          <w:trHeight w:val="567"/>
        </w:trPr>
        <w:tc>
          <w:tcPr>
            <w:tcW w:w="3369" w:type="dxa"/>
            <w:vAlign w:val="bottom"/>
          </w:tcPr>
          <w:p w:rsidR="005777CF" w:rsidRPr="009B24F1" w:rsidRDefault="005777CF" w:rsidP="005777CF">
            <w:pPr>
              <w:tabs>
                <w:tab w:val="center" w:pos="1576"/>
                <w:tab w:val="right" w:pos="3153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</w:t>
            </w:r>
          </w:p>
        </w:tc>
        <w:tc>
          <w:tcPr>
            <w:tcW w:w="5843" w:type="dxa"/>
            <w:vAlign w:val="bottom"/>
          </w:tcPr>
          <w:p w:rsidR="005777CF" w:rsidRPr="009B24F1" w:rsidRDefault="005777CF" w:rsidP="003B0D22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9B24F1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5777CF" w:rsidRPr="001F61AF" w:rsidTr="003B0D22">
        <w:tc>
          <w:tcPr>
            <w:tcW w:w="3369" w:type="dxa"/>
            <w:tcBorders>
              <w:bottom w:val="single" w:sz="4" w:space="0" w:color="auto"/>
            </w:tcBorders>
          </w:tcPr>
          <w:p w:rsidR="005777CF" w:rsidRPr="009B24F1" w:rsidRDefault="005777CF" w:rsidP="003B0D22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24F1">
              <w:rPr>
                <w:rFonts w:ascii="Calibri" w:hAnsi="Calibri" w:cs="Calibri"/>
                <w:sz w:val="20"/>
                <w:szCs w:val="20"/>
              </w:rPr>
              <w:t>Datum</w:t>
            </w:r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:rsidR="005777CF" w:rsidRPr="009B24F1" w:rsidRDefault="005777CF" w:rsidP="00F4206C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24F1">
              <w:rPr>
                <w:rFonts w:ascii="Calibri" w:hAnsi="Calibri" w:cs="Calibri"/>
                <w:sz w:val="20"/>
                <w:szCs w:val="20"/>
              </w:rPr>
              <w:t>Leiterin de</w:t>
            </w:r>
            <w:r w:rsidR="00F4206C">
              <w:rPr>
                <w:rFonts w:ascii="Calibri" w:hAnsi="Calibri" w:cs="Calibri"/>
                <w:sz w:val="20"/>
                <w:szCs w:val="20"/>
              </w:rPr>
              <w:t>s</w:t>
            </w:r>
            <w:r w:rsidRPr="009B24F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4206C">
              <w:rPr>
                <w:rFonts w:ascii="Calibri" w:hAnsi="Calibri" w:cs="Calibri"/>
                <w:sz w:val="20"/>
                <w:szCs w:val="20"/>
              </w:rPr>
              <w:t>International Office</w:t>
            </w:r>
          </w:p>
        </w:tc>
      </w:tr>
    </w:tbl>
    <w:p w:rsidR="00C45366" w:rsidRDefault="00C45366" w:rsidP="00224E8D">
      <w:pPr>
        <w:rPr>
          <w:rFonts w:ascii="Calibri" w:hAnsi="Calibri" w:cs="Calibri"/>
          <w:b/>
          <w:bCs/>
          <w:sz w:val="20"/>
          <w:szCs w:val="20"/>
        </w:rPr>
      </w:pPr>
    </w:p>
    <w:p w:rsidR="00D92472" w:rsidRDefault="00D92472" w:rsidP="00224E8D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D92472" w:rsidRPr="00641769" w:rsidTr="004922F6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D92472" w:rsidRPr="009B24F1" w:rsidRDefault="00D92472" w:rsidP="00B8465B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FREIGABE DES RESTBETRAGES NACH RÜCKKEHR</w:t>
            </w:r>
            <w:r w:rsidR="006223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IAF:   PI</w:t>
            </w:r>
            <w:r w:rsidR="005D3D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22313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="00B8465B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="00622313">
              <w:rPr>
                <w:rFonts w:ascii="Calibri" w:hAnsi="Calibri" w:cs="Calibri"/>
                <w:b/>
                <w:bCs/>
                <w:sz w:val="20"/>
                <w:szCs w:val="20"/>
              </w:rPr>
              <w:t>2005</w:t>
            </w:r>
          </w:p>
        </w:tc>
      </w:tr>
      <w:tr w:rsidR="00D92472" w:rsidRPr="001F61AF" w:rsidTr="004922F6">
        <w:trPr>
          <w:trHeight w:val="567"/>
        </w:trPr>
        <w:tc>
          <w:tcPr>
            <w:tcW w:w="3369" w:type="dxa"/>
            <w:vAlign w:val="bottom"/>
          </w:tcPr>
          <w:p w:rsidR="00D92472" w:rsidRPr="009B24F1" w:rsidRDefault="00D92472" w:rsidP="004922F6">
            <w:pPr>
              <w:tabs>
                <w:tab w:val="center" w:pos="1576"/>
                <w:tab w:val="right" w:pos="3153"/>
              </w:tabs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</w:t>
            </w:r>
          </w:p>
        </w:tc>
        <w:tc>
          <w:tcPr>
            <w:tcW w:w="5843" w:type="dxa"/>
            <w:vAlign w:val="bottom"/>
          </w:tcPr>
          <w:p w:rsidR="00D92472" w:rsidRPr="009B24F1" w:rsidRDefault="00D92472" w:rsidP="004922F6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9B24F1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D92472" w:rsidRPr="001F61AF" w:rsidTr="004922F6">
        <w:tc>
          <w:tcPr>
            <w:tcW w:w="3369" w:type="dxa"/>
            <w:tcBorders>
              <w:bottom w:val="single" w:sz="4" w:space="0" w:color="auto"/>
            </w:tcBorders>
          </w:tcPr>
          <w:p w:rsidR="00D92472" w:rsidRPr="009B24F1" w:rsidRDefault="00D92472" w:rsidP="004922F6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24F1">
              <w:rPr>
                <w:rFonts w:ascii="Calibri" w:hAnsi="Calibri" w:cs="Calibri"/>
                <w:sz w:val="20"/>
                <w:szCs w:val="20"/>
              </w:rPr>
              <w:t>Datum</w:t>
            </w:r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:rsidR="00D92472" w:rsidRPr="009B24F1" w:rsidRDefault="00D92472" w:rsidP="00F4206C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24F1">
              <w:rPr>
                <w:rFonts w:ascii="Calibri" w:hAnsi="Calibri" w:cs="Calibri"/>
                <w:sz w:val="20"/>
                <w:szCs w:val="20"/>
              </w:rPr>
              <w:t>Leiterin de</w:t>
            </w:r>
            <w:r w:rsidR="00F4206C">
              <w:rPr>
                <w:rFonts w:ascii="Calibri" w:hAnsi="Calibri" w:cs="Calibri"/>
                <w:sz w:val="20"/>
                <w:szCs w:val="20"/>
              </w:rPr>
              <w:t>s International Office</w:t>
            </w:r>
          </w:p>
        </w:tc>
      </w:tr>
    </w:tbl>
    <w:p w:rsidR="00224E8D" w:rsidRDefault="00224E8D" w:rsidP="00D92472">
      <w:pPr>
        <w:rPr>
          <w:rFonts w:ascii="Calibri" w:hAnsi="Calibri" w:cs="Calibri"/>
          <w:b/>
          <w:bCs/>
          <w:sz w:val="30"/>
          <w:szCs w:val="30"/>
        </w:rPr>
      </w:pPr>
    </w:p>
    <w:p w:rsidR="001A4CCB" w:rsidRDefault="001A4CCB" w:rsidP="00224E8D">
      <w:pPr>
        <w:jc w:val="center"/>
        <w:rPr>
          <w:rFonts w:ascii="Calibri" w:hAnsi="Calibri" w:cs="Calibri"/>
          <w:b/>
          <w:bCs/>
          <w:sz w:val="30"/>
          <w:szCs w:val="30"/>
        </w:rPr>
      </w:pPr>
    </w:p>
    <w:p w:rsidR="001A4CCB" w:rsidRDefault="001A4CCB" w:rsidP="00224E8D">
      <w:pPr>
        <w:jc w:val="center"/>
        <w:rPr>
          <w:rFonts w:ascii="Calibri" w:hAnsi="Calibri" w:cs="Calibri"/>
          <w:b/>
          <w:bCs/>
          <w:sz w:val="30"/>
          <w:szCs w:val="30"/>
        </w:rPr>
      </w:pPr>
    </w:p>
    <w:p w:rsidR="00C45366" w:rsidRPr="00224E8D" w:rsidRDefault="001A0E33" w:rsidP="00224E8D">
      <w:pPr>
        <w:jc w:val="center"/>
        <w:rPr>
          <w:rFonts w:ascii="Calibri" w:hAnsi="Calibri" w:cs="Calibri"/>
          <w:b/>
          <w:bCs/>
          <w:sz w:val="30"/>
          <w:szCs w:val="30"/>
        </w:rPr>
      </w:pPr>
      <w:r w:rsidRPr="001A0E33">
        <w:rPr>
          <w:rFonts w:ascii="Calibri" w:hAnsi="Calibri" w:cs="Calibri"/>
          <w:b/>
          <w:bCs/>
          <w:sz w:val="30"/>
          <w:szCs w:val="30"/>
        </w:rPr>
        <w:t>Mobilitätszuschuss an Studierende für einen Auslandsaufenthalt im Rahmen der Austauschprogramme der Universität für Musik und darstellende Kunst Graz mit sog. Drittstaaten</w:t>
      </w:r>
    </w:p>
    <w:p w:rsidR="00C45366" w:rsidRDefault="00C45366">
      <w:pPr>
        <w:rPr>
          <w:rFonts w:ascii="Calibri" w:hAnsi="Calibri" w:cs="Calibri"/>
          <w:b/>
          <w:bCs/>
          <w:sz w:val="20"/>
          <w:szCs w:val="20"/>
        </w:rPr>
      </w:pPr>
    </w:p>
    <w:p w:rsidR="00224E8D" w:rsidRDefault="00224E8D">
      <w:pPr>
        <w:rPr>
          <w:rFonts w:ascii="Calibri" w:hAnsi="Calibri" w:cs="Calibri"/>
          <w:b/>
          <w:bCs/>
          <w:sz w:val="20"/>
          <w:szCs w:val="20"/>
        </w:rPr>
      </w:pPr>
    </w:p>
    <w:p w:rsidR="00C45366" w:rsidRPr="00C45366" w:rsidRDefault="00C45366" w:rsidP="00224E8D">
      <w:pPr>
        <w:shd w:val="clear" w:color="auto" w:fill="D9D9D9" w:themeFill="background1" w:themeFillShade="D9"/>
        <w:jc w:val="both"/>
        <w:rPr>
          <w:rFonts w:asciiTheme="minorHAnsi" w:hAnsiTheme="minorHAnsi"/>
          <w:sz w:val="20"/>
          <w:szCs w:val="20"/>
        </w:rPr>
      </w:pPr>
      <w:r w:rsidRPr="00C45366">
        <w:rPr>
          <w:rFonts w:asciiTheme="minorHAnsi" w:hAnsiTheme="minorHAnsi"/>
          <w:b/>
          <w:bCs/>
          <w:sz w:val="20"/>
          <w:szCs w:val="20"/>
        </w:rPr>
        <w:t>Zweck der Unterstützung</w:t>
      </w:r>
    </w:p>
    <w:p w:rsidR="00C45366" w:rsidRPr="00C45366" w:rsidRDefault="00C45366" w:rsidP="00C45366">
      <w:pPr>
        <w:jc w:val="both"/>
        <w:rPr>
          <w:rFonts w:asciiTheme="minorHAnsi" w:hAnsiTheme="minorHAnsi"/>
          <w:sz w:val="20"/>
          <w:szCs w:val="20"/>
        </w:rPr>
      </w:pPr>
    </w:p>
    <w:p w:rsidR="00C45366" w:rsidRDefault="00C45366" w:rsidP="00C45366">
      <w:pPr>
        <w:jc w:val="both"/>
        <w:rPr>
          <w:rFonts w:asciiTheme="minorHAnsi" w:hAnsiTheme="minorHAnsi"/>
          <w:sz w:val="20"/>
          <w:szCs w:val="20"/>
        </w:rPr>
      </w:pPr>
      <w:r w:rsidRPr="00C45366">
        <w:rPr>
          <w:rFonts w:asciiTheme="minorHAnsi" w:hAnsiTheme="minorHAnsi"/>
          <w:sz w:val="20"/>
          <w:szCs w:val="20"/>
        </w:rPr>
        <w:t xml:space="preserve">Auslandsaufenthalt zwischen 4-12 Monaten an einer Partnerinstitution in sog. Drittstaaten </w:t>
      </w:r>
    </w:p>
    <w:p w:rsidR="00224E8D" w:rsidRPr="00C45366" w:rsidRDefault="00224E8D" w:rsidP="00C45366">
      <w:pPr>
        <w:jc w:val="both"/>
        <w:rPr>
          <w:rFonts w:asciiTheme="minorHAnsi" w:hAnsiTheme="minorHAnsi"/>
          <w:sz w:val="20"/>
          <w:szCs w:val="20"/>
        </w:rPr>
      </w:pPr>
    </w:p>
    <w:p w:rsidR="00C45366" w:rsidRPr="00C45366" w:rsidRDefault="00C45366" w:rsidP="00C45366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C45366" w:rsidRPr="00C45366" w:rsidRDefault="00C45366" w:rsidP="00224E8D">
      <w:pPr>
        <w:shd w:val="clear" w:color="auto" w:fill="D9D9D9" w:themeFill="background1" w:themeFillShade="D9"/>
        <w:jc w:val="both"/>
        <w:rPr>
          <w:rFonts w:asciiTheme="minorHAnsi" w:hAnsiTheme="minorHAnsi"/>
          <w:b/>
          <w:bCs/>
          <w:sz w:val="20"/>
          <w:szCs w:val="20"/>
        </w:rPr>
      </w:pPr>
      <w:r w:rsidRPr="00C45366">
        <w:rPr>
          <w:rFonts w:asciiTheme="minorHAnsi" w:hAnsiTheme="minorHAnsi"/>
          <w:b/>
          <w:bCs/>
          <w:sz w:val="20"/>
          <w:szCs w:val="20"/>
        </w:rPr>
        <w:t>Voraussetzungen</w:t>
      </w:r>
    </w:p>
    <w:p w:rsidR="00C45366" w:rsidRPr="00C45366" w:rsidRDefault="00C45366" w:rsidP="00C45366">
      <w:pPr>
        <w:rPr>
          <w:rFonts w:asciiTheme="minorHAnsi" w:hAnsiTheme="minorHAnsi"/>
          <w:b/>
          <w:bCs/>
          <w:sz w:val="20"/>
          <w:szCs w:val="20"/>
        </w:rPr>
      </w:pPr>
    </w:p>
    <w:p w:rsidR="00C45366" w:rsidRPr="00C45366" w:rsidRDefault="00C45366" w:rsidP="00C45366">
      <w:pPr>
        <w:rPr>
          <w:rFonts w:asciiTheme="minorHAnsi" w:hAnsiTheme="minorHAnsi"/>
          <w:sz w:val="20"/>
          <w:szCs w:val="20"/>
        </w:rPr>
      </w:pPr>
      <w:r w:rsidRPr="00C45366">
        <w:rPr>
          <w:rFonts w:asciiTheme="minorHAnsi" w:hAnsiTheme="minorHAnsi"/>
          <w:bCs/>
          <w:sz w:val="20"/>
          <w:szCs w:val="20"/>
        </w:rPr>
        <w:t>Bewerbungen</w:t>
      </w:r>
      <w:r w:rsidRPr="00C45366">
        <w:rPr>
          <w:rFonts w:asciiTheme="minorHAnsi" w:hAnsiTheme="minorHAnsi"/>
          <w:sz w:val="20"/>
          <w:szCs w:val="20"/>
        </w:rPr>
        <w:t xml:space="preserve"> sind für ordentliche Hörerinnen</w:t>
      </w:r>
      <w:r w:rsidR="002A622C">
        <w:rPr>
          <w:rFonts w:asciiTheme="minorHAnsi" w:hAnsiTheme="minorHAnsi"/>
          <w:sz w:val="20"/>
          <w:szCs w:val="20"/>
        </w:rPr>
        <w:t>*</w:t>
      </w:r>
      <w:r w:rsidRPr="00C45366">
        <w:rPr>
          <w:rFonts w:asciiTheme="minorHAnsi" w:hAnsiTheme="minorHAnsi"/>
          <w:sz w:val="20"/>
          <w:szCs w:val="20"/>
        </w:rPr>
        <w:t>Hörer zulässig</w:t>
      </w:r>
    </w:p>
    <w:p w:rsidR="00C45366" w:rsidRPr="00C45366" w:rsidRDefault="00C45366" w:rsidP="00C45366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45366">
        <w:rPr>
          <w:rFonts w:asciiTheme="minorHAnsi" w:hAnsiTheme="minorHAnsi"/>
          <w:sz w:val="20"/>
          <w:szCs w:val="20"/>
        </w:rPr>
        <w:t>ab dem</w:t>
      </w:r>
      <w:r w:rsidRPr="00C45366">
        <w:rPr>
          <w:rFonts w:asciiTheme="minorHAnsi" w:hAnsiTheme="minorHAnsi"/>
          <w:b/>
          <w:sz w:val="20"/>
          <w:szCs w:val="20"/>
        </w:rPr>
        <w:t xml:space="preserve"> vierten Semester</w:t>
      </w:r>
      <w:r w:rsidRPr="00C45366">
        <w:rPr>
          <w:rFonts w:asciiTheme="minorHAnsi" w:hAnsiTheme="minorHAnsi"/>
          <w:sz w:val="20"/>
          <w:szCs w:val="20"/>
        </w:rPr>
        <w:t xml:space="preserve"> im </w:t>
      </w:r>
      <w:r w:rsidRPr="00C45366">
        <w:rPr>
          <w:rFonts w:asciiTheme="minorHAnsi" w:hAnsiTheme="minorHAnsi"/>
          <w:b/>
          <w:sz w:val="20"/>
          <w:szCs w:val="20"/>
        </w:rPr>
        <w:t>Bachelor- oder Diplomstudium, bzw. ab dem</w:t>
      </w:r>
      <w:r w:rsidRPr="00C45366">
        <w:rPr>
          <w:rFonts w:asciiTheme="minorHAnsi" w:hAnsiTheme="minorHAnsi"/>
          <w:sz w:val="20"/>
          <w:szCs w:val="20"/>
        </w:rPr>
        <w:t xml:space="preserve"> </w:t>
      </w:r>
      <w:r w:rsidRPr="00C45366">
        <w:rPr>
          <w:rFonts w:asciiTheme="minorHAnsi" w:hAnsiTheme="minorHAnsi"/>
          <w:b/>
          <w:sz w:val="20"/>
          <w:szCs w:val="20"/>
        </w:rPr>
        <w:t>ersten Semester im Masterstudium</w:t>
      </w:r>
      <w:r w:rsidRPr="00C45366">
        <w:rPr>
          <w:rFonts w:asciiTheme="minorHAnsi" w:hAnsiTheme="minorHAnsi"/>
          <w:sz w:val="20"/>
          <w:szCs w:val="20"/>
        </w:rPr>
        <w:t xml:space="preserve"> (wenn das Bachelorstudium an der Universität für Musik und darstellende Kunst Graz abgeschlossen wurde) oder ab dem </w:t>
      </w:r>
      <w:r w:rsidRPr="00C45366">
        <w:rPr>
          <w:rFonts w:asciiTheme="minorHAnsi" w:hAnsiTheme="minorHAnsi"/>
          <w:b/>
          <w:sz w:val="20"/>
          <w:szCs w:val="20"/>
        </w:rPr>
        <w:t xml:space="preserve">zweiten Semester im Masterstudium </w:t>
      </w:r>
      <w:r w:rsidRPr="00C45366">
        <w:rPr>
          <w:rFonts w:asciiTheme="minorHAnsi" w:hAnsiTheme="minorHAnsi"/>
          <w:sz w:val="20"/>
          <w:szCs w:val="20"/>
        </w:rPr>
        <w:t>(wenn das Bachelorstudium nicht an der Universität für Musik und darstellende Kunst Graz abgeschlossen wurde), sowie</w:t>
      </w:r>
    </w:p>
    <w:p w:rsidR="00C45366" w:rsidRPr="00C45366" w:rsidRDefault="00C45366" w:rsidP="00C45366">
      <w:pPr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C45366">
        <w:rPr>
          <w:rFonts w:asciiTheme="minorHAnsi" w:hAnsiTheme="minorHAnsi"/>
          <w:sz w:val="20"/>
          <w:szCs w:val="20"/>
        </w:rPr>
        <w:t>bei</w:t>
      </w:r>
      <w:r w:rsidRPr="00C45366">
        <w:rPr>
          <w:rFonts w:asciiTheme="minorHAnsi" w:hAnsiTheme="minorHAnsi"/>
          <w:b/>
          <w:sz w:val="20"/>
          <w:szCs w:val="20"/>
        </w:rPr>
        <w:t xml:space="preserve"> ausgezeichnetem </w:t>
      </w:r>
      <w:r w:rsidRPr="00C45366">
        <w:rPr>
          <w:rFonts w:asciiTheme="minorHAnsi" w:hAnsiTheme="minorHAnsi"/>
          <w:sz w:val="20"/>
          <w:szCs w:val="20"/>
        </w:rPr>
        <w:t>Studienerfolg im</w:t>
      </w:r>
      <w:r w:rsidR="008128D5">
        <w:rPr>
          <w:rFonts w:asciiTheme="minorHAnsi" w:hAnsiTheme="minorHAnsi"/>
          <w:sz w:val="20"/>
          <w:szCs w:val="20"/>
        </w:rPr>
        <w:t xml:space="preserve"> Z</w:t>
      </w:r>
      <w:r w:rsidRPr="00C45366">
        <w:rPr>
          <w:rFonts w:asciiTheme="minorHAnsi" w:hAnsiTheme="minorHAnsi"/>
          <w:sz w:val="20"/>
          <w:szCs w:val="20"/>
        </w:rPr>
        <w:t>entralen Künstlerischen Fach (Z</w:t>
      </w:r>
      <w:r w:rsidR="00F4206C">
        <w:rPr>
          <w:rFonts w:asciiTheme="minorHAnsi" w:hAnsiTheme="minorHAnsi"/>
          <w:sz w:val="20"/>
          <w:szCs w:val="20"/>
        </w:rPr>
        <w:t>K</w:t>
      </w:r>
      <w:r w:rsidRPr="00C45366">
        <w:rPr>
          <w:rFonts w:asciiTheme="minorHAnsi" w:hAnsiTheme="minorHAnsi"/>
          <w:sz w:val="20"/>
          <w:szCs w:val="20"/>
        </w:rPr>
        <w:t>F).</w:t>
      </w:r>
    </w:p>
    <w:p w:rsidR="00C45366" w:rsidRPr="00C45366" w:rsidRDefault="00C45366" w:rsidP="00C45366">
      <w:pPr>
        <w:ind w:left="72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C45366" w:rsidRDefault="00C45366" w:rsidP="00C45366">
      <w:pPr>
        <w:jc w:val="both"/>
        <w:rPr>
          <w:rFonts w:asciiTheme="minorHAnsi" w:hAnsiTheme="minorHAnsi"/>
          <w:b/>
          <w:bCs/>
          <w:sz w:val="20"/>
          <w:szCs w:val="20"/>
          <w:shd w:val="clear" w:color="auto" w:fill="D9D9D9" w:themeFill="background1" w:themeFillShade="D9"/>
        </w:rPr>
      </w:pPr>
    </w:p>
    <w:p w:rsidR="00224E8D" w:rsidRDefault="00224E8D" w:rsidP="00C45366">
      <w:pPr>
        <w:jc w:val="both"/>
        <w:rPr>
          <w:rFonts w:asciiTheme="minorHAnsi" w:hAnsiTheme="minorHAnsi"/>
          <w:b/>
          <w:bCs/>
          <w:sz w:val="20"/>
          <w:szCs w:val="20"/>
          <w:shd w:val="clear" w:color="auto" w:fill="D9D9D9" w:themeFill="background1" w:themeFillShade="D9"/>
        </w:rPr>
      </w:pPr>
    </w:p>
    <w:p w:rsidR="00C45366" w:rsidRDefault="00C45366" w:rsidP="00C45366">
      <w:pPr>
        <w:shd w:val="clear" w:color="auto" w:fill="D9D9D9" w:themeFill="background1" w:themeFillShade="D9"/>
        <w:jc w:val="both"/>
        <w:rPr>
          <w:rFonts w:asciiTheme="minorHAnsi" w:hAnsiTheme="minorHAnsi"/>
          <w:b/>
          <w:bCs/>
          <w:sz w:val="20"/>
          <w:szCs w:val="20"/>
          <w:shd w:val="clear" w:color="auto" w:fill="D9D9D9" w:themeFill="background1" w:themeFillShade="D9"/>
        </w:rPr>
      </w:pPr>
      <w:r w:rsidRPr="00C45366">
        <w:rPr>
          <w:rFonts w:asciiTheme="minorHAnsi" w:hAnsiTheme="minorHAnsi"/>
          <w:b/>
          <w:bCs/>
          <w:sz w:val="20"/>
          <w:szCs w:val="20"/>
          <w:shd w:val="clear" w:color="auto" w:fill="D9D9D9" w:themeFill="background1" w:themeFillShade="D9"/>
        </w:rPr>
        <w:t>Bewerbung</w:t>
      </w:r>
    </w:p>
    <w:p w:rsidR="00C45366" w:rsidRDefault="00C45366" w:rsidP="00C45366">
      <w:pPr>
        <w:jc w:val="both"/>
        <w:rPr>
          <w:rFonts w:asciiTheme="minorHAnsi" w:hAnsiTheme="minorHAnsi"/>
          <w:b/>
          <w:bCs/>
          <w:sz w:val="20"/>
          <w:szCs w:val="20"/>
          <w:shd w:val="clear" w:color="auto" w:fill="D9D9D9" w:themeFill="background1" w:themeFillShade="D9"/>
        </w:rPr>
      </w:pPr>
    </w:p>
    <w:p w:rsidR="00C45366" w:rsidRPr="00C45366" w:rsidRDefault="00C45366" w:rsidP="00C45366">
      <w:pPr>
        <w:jc w:val="both"/>
        <w:rPr>
          <w:rFonts w:asciiTheme="minorHAnsi" w:hAnsiTheme="minorHAnsi"/>
          <w:sz w:val="20"/>
          <w:szCs w:val="20"/>
        </w:rPr>
      </w:pPr>
      <w:r w:rsidRPr="00C45366">
        <w:rPr>
          <w:rFonts w:asciiTheme="minorHAnsi" w:hAnsiTheme="minorHAnsi"/>
          <w:sz w:val="20"/>
          <w:szCs w:val="20"/>
        </w:rPr>
        <w:t xml:space="preserve">Das </w:t>
      </w:r>
      <w:r w:rsidRPr="00C45366">
        <w:rPr>
          <w:rFonts w:asciiTheme="minorHAnsi" w:hAnsiTheme="minorHAnsi"/>
          <w:b/>
          <w:bCs/>
          <w:sz w:val="20"/>
          <w:szCs w:val="20"/>
        </w:rPr>
        <w:t xml:space="preserve">Ansuchen </w:t>
      </w:r>
      <w:r w:rsidRPr="00C45366">
        <w:rPr>
          <w:rFonts w:asciiTheme="minorHAnsi" w:hAnsiTheme="minorHAnsi"/>
          <w:sz w:val="20"/>
          <w:szCs w:val="20"/>
        </w:rPr>
        <w:t xml:space="preserve">(ausgefülltes Bewerbungsformular) ist nach der Zuerkennung eines Studienplatzes an einer der Partnerinstitutionen mindestens 8 Wochen vor dem </w:t>
      </w:r>
      <w:r w:rsidR="00F4206C">
        <w:rPr>
          <w:rFonts w:asciiTheme="minorHAnsi" w:hAnsiTheme="minorHAnsi"/>
          <w:sz w:val="20"/>
          <w:szCs w:val="20"/>
        </w:rPr>
        <w:t xml:space="preserve">Auslandsaufenthalt im </w:t>
      </w:r>
      <w:r w:rsidR="00F4206C" w:rsidRPr="00F4206C">
        <w:rPr>
          <w:rFonts w:asciiTheme="minorHAnsi" w:hAnsiTheme="minorHAnsi"/>
          <w:b/>
          <w:sz w:val="20"/>
          <w:szCs w:val="20"/>
        </w:rPr>
        <w:t>International Office (IO)</w:t>
      </w:r>
      <w:r w:rsidRPr="00C45366">
        <w:rPr>
          <w:rFonts w:asciiTheme="minorHAnsi" w:hAnsiTheme="minorHAnsi"/>
          <w:sz w:val="20"/>
          <w:szCs w:val="20"/>
        </w:rPr>
        <w:t>, Palais Meran, Leonhardstraße 15, einzureichen.</w:t>
      </w:r>
    </w:p>
    <w:p w:rsidR="00C45366" w:rsidRPr="00C45366" w:rsidRDefault="00C45366" w:rsidP="00C45366">
      <w:pPr>
        <w:jc w:val="both"/>
        <w:rPr>
          <w:rFonts w:asciiTheme="minorHAnsi" w:hAnsiTheme="minorHAnsi"/>
          <w:sz w:val="20"/>
          <w:szCs w:val="20"/>
        </w:rPr>
      </w:pPr>
    </w:p>
    <w:p w:rsidR="00C45366" w:rsidRPr="00C45366" w:rsidRDefault="00C45366" w:rsidP="00C45366">
      <w:pPr>
        <w:jc w:val="both"/>
        <w:rPr>
          <w:rFonts w:asciiTheme="minorHAnsi" w:hAnsiTheme="minorHAnsi"/>
          <w:sz w:val="20"/>
          <w:szCs w:val="20"/>
        </w:rPr>
      </w:pPr>
      <w:r w:rsidRPr="00C45366">
        <w:rPr>
          <w:rFonts w:asciiTheme="minorHAnsi" w:hAnsiTheme="minorHAnsi"/>
          <w:sz w:val="20"/>
          <w:szCs w:val="20"/>
        </w:rPr>
        <w:t xml:space="preserve">Ausnahme: Für Auslandsaufenthalte, die zwischen </w:t>
      </w:r>
      <w:r w:rsidRPr="00C45366">
        <w:rPr>
          <w:rFonts w:asciiTheme="minorHAnsi" w:hAnsiTheme="minorHAnsi"/>
          <w:b/>
          <w:sz w:val="20"/>
          <w:szCs w:val="20"/>
        </w:rPr>
        <w:t xml:space="preserve">01. August und 30. September </w:t>
      </w:r>
      <w:r w:rsidRPr="00C45366">
        <w:rPr>
          <w:rFonts w:asciiTheme="minorHAnsi" w:hAnsiTheme="minorHAnsi"/>
          <w:sz w:val="20"/>
          <w:szCs w:val="20"/>
        </w:rPr>
        <w:t xml:space="preserve">beginnen, ist das Ansuchen bis </w:t>
      </w:r>
      <w:r w:rsidRPr="00C45366">
        <w:rPr>
          <w:rFonts w:asciiTheme="minorHAnsi" w:hAnsiTheme="minorHAnsi"/>
          <w:b/>
          <w:bCs/>
          <w:sz w:val="20"/>
          <w:szCs w:val="20"/>
        </w:rPr>
        <w:t xml:space="preserve">20. Juni </w:t>
      </w:r>
      <w:r w:rsidRPr="00C45366">
        <w:rPr>
          <w:rFonts w:asciiTheme="minorHAnsi" w:hAnsiTheme="minorHAnsi"/>
          <w:sz w:val="20"/>
          <w:szCs w:val="20"/>
        </w:rPr>
        <w:t>abzugeben.</w:t>
      </w:r>
    </w:p>
    <w:p w:rsidR="00C45366" w:rsidRPr="00C45366" w:rsidRDefault="00C45366" w:rsidP="00C45366">
      <w:pPr>
        <w:jc w:val="both"/>
        <w:rPr>
          <w:rFonts w:asciiTheme="minorHAnsi" w:hAnsiTheme="minorHAnsi"/>
          <w:sz w:val="20"/>
          <w:szCs w:val="20"/>
        </w:rPr>
      </w:pPr>
    </w:p>
    <w:p w:rsidR="00C45366" w:rsidRDefault="00C45366" w:rsidP="00C45366">
      <w:pPr>
        <w:jc w:val="both"/>
        <w:rPr>
          <w:rFonts w:asciiTheme="minorHAnsi" w:hAnsiTheme="minorHAnsi"/>
          <w:sz w:val="20"/>
          <w:szCs w:val="20"/>
        </w:rPr>
      </w:pPr>
      <w:r w:rsidRPr="00C45366">
        <w:rPr>
          <w:rFonts w:asciiTheme="minorHAnsi" w:hAnsiTheme="minorHAnsi"/>
          <w:sz w:val="20"/>
          <w:szCs w:val="20"/>
        </w:rPr>
        <w:t xml:space="preserve">Verspätet eingebrachte Ansuchen werden nicht berücksichtigt! </w:t>
      </w:r>
    </w:p>
    <w:p w:rsidR="00224E8D" w:rsidRDefault="00224E8D" w:rsidP="00C45366">
      <w:pPr>
        <w:jc w:val="both"/>
        <w:rPr>
          <w:rFonts w:asciiTheme="minorHAnsi" w:hAnsiTheme="minorHAnsi"/>
          <w:sz w:val="20"/>
          <w:szCs w:val="20"/>
        </w:rPr>
      </w:pPr>
    </w:p>
    <w:p w:rsidR="00224E8D" w:rsidRPr="00C45366" w:rsidRDefault="00224E8D" w:rsidP="00C45366">
      <w:pPr>
        <w:jc w:val="both"/>
        <w:rPr>
          <w:rFonts w:asciiTheme="minorHAnsi" w:hAnsiTheme="minorHAnsi"/>
          <w:sz w:val="20"/>
          <w:szCs w:val="20"/>
        </w:rPr>
      </w:pPr>
    </w:p>
    <w:p w:rsidR="00C45366" w:rsidRPr="00C45366" w:rsidRDefault="00C45366" w:rsidP="00C45366">
      <w:pPr>
        <w:shd w:val="clear" w:color="auto" w:fill="D9D9D9" w:themeFill="background1" w:themeFillShade="D9"/>
        <w:spacing w:before="100" w:beforeAutospacing="1" w:after="100" w:afterAutospacing="1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C45366">
        <w:rPr>
          <w:rFonts w:asciiTheme="minorHAnsi" w:hAnsiTheme="minorHAnsi"/>
          <w:b/>
          <w:bCs/>
          <w:color w:val="FF0000"/>
          <w:sz w:val="20"/>
          <w:szCs w:val="20"/>
        </w:rPr>
        <w:t>Folgende Unterlagen sind dem Ansuchen beizulegen</w:t>
      </w:r>
    </w:p>
    <w:p w:rsidR="00C45366" w:rsidRPr="00C45366" w:rsidRDefault="00C45366" w:rsidP="00C4536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C45366">
        <w:rPr>
          <w:rFonts w:asciiTheme="minorHAnsi" w:hAnsiTheme="minorHAnsi"/>
          <w:sz w:val="20"/>
          <w:szCs w:val="20"/>
        </w:rPr>
        <w:t xml:space="preserve">Eine Kopie des Acceptance Letters der Partneruniversität </w:t>
      </w:r>
    </w:p>
    <w:p w:rsidR="00C45366" w:rsidRPr="00C45366" w:rsidRDefault="00C45366" w:rsidP="00C4536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C45366">
        <w:rPr>
          <w:rFonts w:asciiTheme="minorHAnsi" w:hAnsiTheme="minorHAnsi"/>
          <w:sz w:val="20"/>
          <w:szCs w:val="20"/>
        </w:rPr>
        <w:t>Studienplan bzw. Learning Agreement und Vorabanerkennung</w:t>
      </w:r>
    </w:p>
    <w:p w:rsidR="00C45366" w:rsidRPr="00C45366" w:rsidRDefault="00C45366" w:rsidP="00C453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C45366">
        <w:rPr>
          <w:rFonts w:asciiTheme="minorHAnsi" w:hAnsiTheme="minorHAnsi"/>
          <w:sz w:val="20"/>
          <w:szCs w:val="20"/>
        </w:rPr>
        <w:t>Aktuelles Studienblatt: Fortsetzung des Studiums als ordentliche</w:t>
      </w:r>
      <w:r w:rsidR="008128D5">
        <w:rPr>
          <w:rFonts w:asciiTheme="minorHAnsi" w:hAnsiTheme="minorHAnsi"/>
          <w:sz w:val="20"/>
          <w:szCs w:val="20"/>
        </w:rPr>
        <w:t>*</w:t>
      </w:r>
      <w:r w:rsidRPr="00C45366">
        <w:rPr>
          <w:rFonts w:asciiTheme="minorHAnsi" w:hAnsiTheme="minorHAnsi"/>
          <w:sz w:val="20"/>
          <w:szCs w:val="20"/>
        </w:rPr>
        <w:t>r Hörer</w:t>
      </w:r>
      <w:r w:rsidR="008128D5">
        <w:rPr>
          <w:rFonts w:asciiTheme="minorHAnsi" w:hAnsiTheme="minorHAnsi"/>
          <w:sz w:val="20"/>
          <w:szCs w:val="20"/>
        </w:rPr>
        <w:t>*</w:t>
      </w:r>
      <w:r w:rsidRPr="00C45366">
        <w:rPr>
          <w:rFonts w:asciiTheme="minorHAnsi" w:hAnsiTheme="minorHAnsi"/>
          <w:sz w:val="20"/>
          <w:szCs w:val="20"/>
        </w:rPr>
        <w:t>in. Wichtig: Die Studienkennzahl muss im Antrag eingefügt werden</w:t>
      </w:r>
    </w:p>
    <w:p w:rsidR="00C45366" w:rsidRPr="00C45366" w:rsidRDefault="00C45366" w:rsidP="00C4536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C45366">
        <w:rPr>
          <w:rFonts w:asciiTheme="minorHAnsi" w:hAnsiTheme="minorHAnsi"/>
          <w:b/>
          <w:sz w:val="20"/>
          <w:szCs w:val="20"/>
        </w:rPr>
        <w:t>Studienerfolgsnachweis aus KUGonline (bezogen auf das vorhergehende abgeschlossene Semester):</w:t>
      </w:r>
      <w:r w:rsidRPr="00C45366">
        <w:rPr>
          <w:rFonts w:asciiTheme="minorHAnsi" w:hAnsiTheme="minorHAnsi"/>
          <w:sz w:val="20"/>
          <w:szCs w:val="20"/>
        </w:rPr>
        <w:t xml:space="preserve"> </w:t>
      </w:r>
    </w:p>
    <w:p w:rsidR="00C45366" w:rsidRPr="00C45366" w:rsidRDefault="00C45366" w:rsidP="00C45366">
      <w:pPr>
        <w:pStyle w:val="Listenabsatz"/>
        <w:numPr>
          <w:ilvl w:val="0"/>
          <w:numId w:val="7"/>
        </w:numPr>
        <w:adjustRightInd w:val="0"/>
        <w:contextualSpacing/>
        <w:jc w:val="both"/>
        <w:rPr>
          <w:rFonts w:asciiTheme="minorHAnsi" w:hAnsiTheme="minorHAnsi"/>
          <w:sz w:val="20"/>
          <w:szCs w:val="20"/>
        </w:rPr>
      </w:pPr>
      <w:r w:rsidRPr="00C45366">
        <w:rPr>
          <w:rFonts w:asciiTheme="minorHAnsi" w:hAnsiTheme="minorHAnsi"/>
          <w:b/>
          <w:sz w:val="20"/>
          <w:szCs w:val="20"/>
        </w:rPr>
        <w:t>Bachelorstudium/Diplomstudium:</w:t>
      </w:r>
      <w:r w:rsidRPr="00C45366">
        <w:rPr>
          <w:rFonts w:asciiTheme="minorHAnsi" w:hAnsiTheme="minorHAnsi"/>
          <w:sz w:val="20"/>
          <w:szCs w:val="20"/>
        </w:rPr>
        <w:t xml:space="preserve"> </w:t>
      </w:r>
      <w:r w:rsidRPr="00C45366">
        <w:rPr>
          <w:rFonts w:asciiTheme="minorHAnsi" w:hAnsiTheme="minorHAnsi"/>
          <w:b/>
          <w:sz w:val="20"/>
          <w:szCs w:val="20"/>
        </w:rPr>
        <w:t>Z</w:t>
      </w:r>
      <w:r w:rsidR="008128D5">
        <w:rPr>
          <w:rFonts w:asciiTheme="minorHAnsi" w:hAnsiTheme="minorHAnsi"/>
          <w:b/>
          <w:sz w:val="20"/>
          <w:szCs w:val="20"/>
        </w:rPr>
        <w:t>K</w:t>
      </w:r>
      <w:r w:rsidRPr="00C45366">
        <w:rPr>
          <w:rFonts w:asciiTheme="minorHAnsi" w:hAnsiTheme="minorHAnsi"/>
          <w:b/>
          <w:sz w:val="20"/>
          <w:szCs w:val="20"/>
        </w:rPr>
        <w:t>F „sehr gut“</w:t>
      </w:r>
    </w:p>
    <w:p w:rsidR="00C45366" w:rsidRPr="00C45366" w:rsidRDefault="00C45366" w:rsidP="00C45366">
      <w:pPr>
        <w:pStyle w:val="Listenabsatz"/>
        <w:numPr>
          <w:ilvl w:val="0"/>
          <w:numId w:val="7"/>
        </w:numPr>
        <w:adjustRightInd w:val="0"/>
        <w:contextualSpacing/>
        <w:jc w:val="both"/>
        <w:rPr>
          <w:rFonts w:asciiTheme="minorHAnsi" w:hAnsiTheme="minorHAnsi"/>
          <w:sz w:val="20"/>
          <w:szCs w:val="20"/>
        </w:rPr>
      </w:pPr>
      <w:r w:rsidRPr="00C45366">
        <w:rPr>
          <w:rFonts w:asciiTheme="minorHAnsi" w:hAnsiTheme="minorHAnsi"/>
          <w:b/>
          <w:bCs/>
          <w:sz w:val="20"/>
          <w:szCs w:val="20"/>
        </w:rPr>
        <w:t xml:space="preserve">Masterstudium mit vorhergehendem Bachelorstudium </w:t>
      </w:r>
      <w:r w:rsidRPr="008128D5">
        <w:rPr>
          <w:rFonts w:asciiTheme="minorHAnsi" w:hAnsiTheme="minorHAnsi"/>
          <w:bCs/>
          <w:sz w:val="20"/>
          <w:szCs w:val="20"/>
        </w:rPr>
        <w:t>an der</w:t>
      </w:r>
      <w:r w:rsidRPr="00C4536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C45366">
        <w:rPr>
          <w:rFonts w:asciiTheme="minorHAnsi" w:hAnsiTheme="minorHAnsi"/>
          <w:sz w:val="20"/>
          <w:szCs w:val="20"/>
        </w:rPr>
        <w:t xml:space="preserve">Universität für Musik und darstellende Kunst Graz: Gesamtnote der Bachelorprüfung </w:t>
      </w:r>
      <w:r w:rsidRPr="00C45366">
        <w:rPr>
          <w:rFonts w:asciiTheme="minorHAnsi" w:hAnsiTheme="minorHAnsi"/>
          <w:b/>
          <w:sz w:val="20"/>
          <w:szCs w:val="20"/>
        </w:rPr>
        <w:t>„Mit sehr gutem Erfolg bestanden"</w:t>
      </w:r>
    </w:p>
    <w:p w:rsidR="00224E8D" w:rsidRPr="001A0E33" w:rsidRDefault="00C45366" w:rsidP="00C45366">
      <w:pPr>
        <w:pStyle w:val="Listenabsatz"/>
        <w:numPr>
          <w:ilvl w:val="0"/>
          <w:numId w:val="7"/>
        </w:numPr>
        <w:adjustRightInd w:val="0"/>
        <w:ind w:left="1053"/>
        <w:contextualSpacing/>
        <w:jc w:val="both"/>
        <w:rPr>
          <w:rFonts w:asciiTheme="minorHAnsi" w:hAnsiTheme="minorHAnsi"/>
          <w:sz w:val="20"/>
          <w:szCs w:val="20"/>
        </w:rPr>
      </w:pPr>
      <w:r w:rsidRPr="001A0E33">
        <w:rPr>
          <w:rFonts w:asciiTheme="minorHAnsi" w:hAnsiTheme="minorHAnsi"/>
          <w:b/>
          <w:bCs/>
          <w:sz w:val="20"/>
          <w:szCs w:val="20"/>
        </w:rPr>
        <w:t xml:space="preserve">Masterstudium ohne vorhergehendes Bachelorstudium an der Universität für Musik und darstellende Kunst Graz: </w:t>
      </w:r>
      <w:r w:rsidRPr="001A0E33">
        <w:rPr>
          <w:rFonts w:asciiTheme="minorHAnsi" w:hAnsiTheme="minorHAnsi"/>
          <w:b/>
          <w:sz w:val="20"/>
          <w:szCs w:val="20"/>
        </w:rPr>
        <w:t>Z</w:t>
      </w:r>
      <w:r w:rsidR="008128D5">
        <w:rPr>
          <w:rFonts w:asciiTheme="minorHAnsi" w:hAnsiTheme="minorHAnsi"/>
          <w:b/>
          <w:sz w:val="20"/>
          <w:szCs w:val="20"/>
        </w:rPr>
        <w:t>K</w:t>
      </w:r>
      <w:r w:rsidRPr="001A0E33">
        <w:rPr>
          <w:rFonts w:asciiTheme="minorHAnsi" w:hAnsiTheme="minorHAnsi"/>
          <w:b/>
          <w:sz w:val="20"/>
          <w:szCs w:val="20"/>
        </w:rPr>
        <w:t>F</w:t>
      </w:r>
      <w:r w:rsidRPr="001A0E33">
        <w:rPr>
          <w:rFonts w:asciiTheme="minorHAnsi" w:hAnsiTheme="minorHAnsi"/>
          <w:sz w:val="20"/>
          <w:szCs w:val="20"/>
        </w:rPr>
        <w:t xml:space="preserve"> </w:t>
      </w:r>
      <w:r w:rsidRPr="001A0E33">
        <w:rPr>
          <w:rFonts w:asciiTheme="minorHAnsi" w:hAnsiTheme="minorHAnsi"/>
          <w:b/>
          <w:sz w:val="20"/>
          <w:szCs w:val="20"/>
        </w:rPr>
        <w:t>„sehr gut“</w:t>
      </w:r>
    </w:p>
    <w:p w:rsidR="00C45366" w:rsidRPr="00C45366" w:rsidRDefault="00C45366" w:rsidP="00C45366">
      <w:pPr>
        <w:pStyle w:val="Listenabsatz"/>
        <w:numPr>
          <w:ilvl w:val="0"/>
          <w:numId w:val="7"/>
        </w:numPr>
        <w:adjustRightInd w:val="0"/>
        <w:contextualSpacing/>
        <w:rPr>
          <w:rFonts w:asciiTheme="minorHAnsi" w:hAnsiTheme="minorHAnsi"/>
          <w:sz w:val="20"/>
          <w:szCs w:val="20"/>
        </w:rPr>
      </w:pPr>
      <w:r w:rsidRPr="00C45366">
        <w:rPr>
          <w:rFonts w:asciiTheme="minorHAnsi" w:hAnsiTheme="minorHAnsi"/>
          <w:b/>
          <w:sz w:val="20"/>
          <w:szCs w:val="20"/>
        </w:rPr>
        <w:t xml:space="preserve">für Studienrichtungen </w:t>
      </w:r>
      <w:r w:rsidRPr="00C45366">
        <w:rPr>
          <w:rFonts w:asciiTheme="minorHAnsi" w:hAnsiTheme="minorHAnsi"/>
          <w:b/>
          <w:sz w:val="20"/>
          <w:szCs w:val="20"/>
          <w:u w:val="single"/>
        </w:rPr>
        <w:t xml:space="preserve">ohne </w:t>
      </w:r>
      <w:r w:rsidR="008128D5">
        <w:rPr>
          <w:rFonts w:asciiTheme="minorHAnsi" w:hAnsiTheme="minorHAnsi"/>
          <w:b/>
          <w:sz w:val="20"/>
          <w:szCs w:val="20"/>
          <w:u w:val="single"/>
        </w:rPr>
        <w:t>Z</w:t>
      </w:r>
      <w:r w:rsidRPr="00C45366">
        <w:rPr>
          <w:rFonts w:asciiTheme="minorHAnsi" w:hAnsiTheme="minorHAnsi"/>
          <w:b/>
          <w:sz w:val="20"/>
          <w:szCs w:val="20"/>
          <w:u w:val="single"/>
        </w:rPr>
        <w:t xml:space="preserve">entrales </w:t>
      </w:r>
      <w:r w:rsidR="008128D5">
        <w:rPr>
          <w:rFonts w:asciiTheme="minorHAnsi" w:hAnsiTheme="minorHAnsi"/>
          <w:b/>
          <w:sz w:val="20"/>
          <w:szCs w:val="20"/>
          <w:u w:val="single"/>
        </w:rPr>
        <w:t>K</w:t>
      </w:r>
      <w:r w:rsidRPr="00C45366">
        <w:rPr>
          <w:rFonts w:asciiTheme="minorHAnsi" w:hAnsiTheme="minorHAnsi"/>
          <w:b/>
          <w:sz w:val="20"/>
          <w:szCs w:val="20"/>
          <w:u w:val="single"/>
        </w:rPr>
        <w:t>ünstlerisches Fach</w:t>
      </w:r>
      <w:r w:rsidRPr="00C45366">
        <w:rPr>
          <w:rFonts w:asciiTheme="minorHAnsi" w:hAnsiTheme="minorHAnsi"/>
          <w:b/>
          <w:sz w:val="20"/>
          <w:szCs w:val="20"/>
        </w:rPr>
        <w:t xml:space="preserve"> gilt ersatzweise:</w:t>
      </w:r>
      <w:r w:rsidRPr="00C45366">
        <w:rPr>
          <w:rFonts w:asciiTheme="minorHAnsi" w:hAnsiTheme="minorHAnsi"/>
          <w:sz w:val="20"/>
          <w:szCs w:val="20"/>
        </w:rPr>
        <w:br/>
        <w:t xml:space="preserve">   Gesamtdurchschnitt aller Noten in den Pflicht- und Wahlfächern </w:t>
      </w:r>
      <w:r w:rsidRPr="00C45366">
        <w:rPr>
          <w:rFonts w:asciiTheme="minorHAnsi" w:hAnsiTheme="minorHAnsi"/>
          <w:b/>
          <w:sz w:val="20"/>
          <w:szCs w:val="20"/>
        </w:rPr>
        <w:t>&lt; = 1,5</w:t>
      </w:r>
    </w:p>
    <w:p w:rsidR="001A0E33" w:rsidRPr="00FF0C09" w:rsidRDefault="00FF0C09" w:rsidP="00FF0C09">
      <w:pPr>
        <w:pStyle w:val="Listenabsatz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FF0C09">
        <w:rPr>
          <w:rFonts w:asciiTheme="minorHAnsi" w:hAnsiTheme="minorHAnsi"/>
          <w:sz w:val="20"/>
          <w:szCs w:val="20"/>
        </w:rPr>
        <w:t>aktueller Meldezettel</w:t>
      </w:r>
    </w:p>
    <w:p w:rsidR="001A0E33" w:rsidRDefault="001A0E33" w:rsidP="00C45366">
      <w:pPr>
        <w:jc w:val="both"/>
        <w:rPr>
          <w:rFonts w:asciiTheme="minorHAnsi" w:hAnsiTheme="minorHAnsi"/>
          <w:sz w:val="20"/>
          <w:szCs w:val="20"/>
        </w:rPr>
      </w:pPr>
    </w:p>
    <w:p w:rsidR="001A0E33" w:rsidRDefault="001A0E33" w:rsidP="00C45366">
      <w:pPr>
        <w:jc w:val="both"/>
        <w:rPr>
          <w:rFonts w:asciiTheme="minorHAnsi" w:hAnsiTheme="minorHAnsi"/>
          <w:sz w:val="20"/>
          <w:szCs w:val="20"/>
        </w:rPr>
      </w:pPr>
    </w:p>
    <w:p w:rsidR="001A0E33" w:rsidRDefault="001A0E33" w:rsidP="00C45366">
      <w:pPr>
        <w:jc w:val="both"/>
        <w:rPr>
          <w:rFonts w:asciiTheme="minorHAnsi" w:hAnsiTheme="minorHAnsi"/>
          <w:sz w:val="20"/>
          <w:szCs w:val="20"/>
        </w:rPr>
      </w:pPr>
    </w:p>
    <w:p w:rsidR="001A0E33" w:rsidRDefault="001A0E33" w:rsidP="00C45366">
      <w:pPr>
        <w:jc w:val="both"/>
        <w:rPr>
          <w:rFonts w:asciiTheme="minorHAnsi" w:hAnsiTheme="minorHAnsi"/>
          <w:sz w:val="20"/>
          <w:szCs w:val="20"/>
        </w:rPr>
      </w:pPr>
    </w:p>
    <w:p w:rsidR="00EE0019" w:rsidRDefault="00EE0019" w:rsidP="00C45366">
      <w:pPr>
        <w:jc w:val="both"/>
        <w:rPr>
          <w:rFonts w:asciiTheme="minorHAnsi" w:hAnsiTheme="minorHAnsi"/>
          <w:sz w:val="20"/>
          <w:szCs w:val="20"/>
        </w:rPr>
      </w:pPr>
    </w:p>
    <w:p w:rsidR="00EE0019" w:rsidRDefault="00EE0019" w:rsidP="00C45366">
      <w:pPr>
        <w:jc w:val="both"/>
        <w:rPr>
          <w:rFonts w:asciiTheme="minorHAnsi" w:hAnsiTheme="minorHAnsi"/>
          <w:sz w:val="20"/>
          <w:szCs w:val="20"/>
        </w:rPr>
      </w:pPr>
    </w:p>
    <w:p w:rsidR="00EE0019" w:rsidRDefault="00EE0019" w:rsidP="00C45366">
      <w:pPr>
        <w:jc w:val="both"/>
        <w:rPr>
          <w:rFonts w:asciiTheme="minorHAnsi" w:hAnsiTheme="minorHAnsi"/>
          <w:sz w:val="20"/>
          <w:szCs w:val="20"/>
        </w:rPr>
      </w:pPr>
    </w:p>
    <w:p w:rsidR="00EE0019" w:rsidRDefault="00EE0019" w:rsidP="00C45366">
      <w:pPr>
        <w:jc w:val="both"/>
        <w:rPr>
          <w:rFonts w:asciiTheme="minorHAnsi" w:hAnsiTheme="minorHAnsi"/>
          <w:sz w:val="20"/>
          <w:szCs w:val="20"/>
        </w:rPr>
      </w:pPr>
    </w:p>
    <w:p w:rsidR="00EE0019" w:rsidRDefault="00EE0019" w:rsidP="00C45366">
      <w:pPr>
        <w:jc w:val="both"/>
        <w:rPr>
          <w:rFonts w:asciiTheme="minorHAnsi" w:hAnsiTheme="minorHAnsi"/>
          <w:sz w:val="20"/>
          <w:szCs w:val="20"/>
        </w:rPr>
      </w:pPr>
    </w:p>
    <w:p w:rsidR="00EE0019" w:rsidRDefault="00EE0019" w:rsidP="00C45366">
      <w:pPr>
        <w:jc w:val="both"/>
        <w:rPr>
          <w:rFonts w:asciiTheme="minorHAnsi" w:hAnsiTheme="minorHAnsi"/>
          <w:sz w:val="20"/>
          <w:szCs w:val="20"/>
        </w:rPr>
      </w:pPr>
    </w:p>
    <w:p w:rsidR="00C45366" w:rsidRPr="00C45366" w:rsidRDefault="00C45366" w:rsidP="00C45366">
      <w:pPr>
        <w:jc w:val="both"/>
        <w:rPr>
          <w:rFonts w:asciiTheme="minorHAnsi" w:hAnsiTheme="minorHAnsi"/>
          <w:sz w:val="20"/>
          <w:szCs w:val="20"/>
        </w:rPr>
      </w:pPr>
      <w:r w:rsidRPr="00C45366">
        <w:rPr>
          <w:rFonts w:asciiTheme="minorHAnsi" w:hAnsiTheme="minorHAnsi"/>
          <w:sz w:val="20"/>
          <w:szCs w:val="20"/>
        </w:rPr>
        <w:t>Das Ansuchen muss vollständig ausgefüllt sein und die befürwortende Unterschrift der Institutsvorständin</w:t>
      </w:r>
      <w:r w:rsidR="002A622C">
        <w:rPr>
          <w:rFonts w:asciiTheme="minorHAnsi" w:hAnsiTheme="minorHAnsi"/>
          <w:sz w:val="20"/>
          <w:szCs w:val="20"/>
        </w:rPr>
        <w:t>*</w:t>
      </w:r>
      <w:r w:rsidRPr="00C45366">
        <w:rPr>
          <w:rFonts w:asciiTheme="minorHAnsi" w:hAnsiTheme="minorHAnsi"/>
          <w:sz w:val="20"/>
          <w:szCs w:val="20"/>
        </w:rPr>
        <w:t xml:space="preserve">des Institutsvorstandes enthalten. </w:t>
      </w:r>
    </w:p>
    <w:p w:rsidR="00C45366" w:rsidRPr="00C45366" w:rsidRDefault="00C45366" w:rsidP="00C45366">
      <w:pPr>
        <w:jc w:val="both"/>
        <w:rPr>
          <w:rFonts w:asciiTheme="minorHAnsi" w:hAnsiTheme="minorHAnsi"/>
          <w:sz w:val="20"/>
          <w:szCs w:val="20"/>
        </w:rPr>
      </w:pPr>
    </w:p>
    <w:p w:rsidR="00C45366" w:rsidRPr="00C45366" w:rsidRDefault="00C45366" w:rsidP="00C45366">
      <w:pPr>
        <w:jc w:val="both"/>
        <w:rPr>
          <w:rFonts w:asciiTheme="minorHAnsi" w:hAnsiTheme="minorHAnsi"/>
          <w:sz w:val="20"/>
          <w:szCs w:val="20"/>
        </w:rPr>
      </w:pPr>
    </w:p>
    <w:p w:rsidR="00C45366" w:rsidRPr="00C45366" w:rsidRDefault="00C45366" w:rsidP="00224E8D">
      <w:pPr>
        <w:shd w:val="clear" w:color="auto" w:fill="D9D9D9" w:themeFill="background1" w:themeFillShade="D9"/>
        <w:rPr>
          <w:rFonts w:asciiTheme="minorHAnsi" w:hAnsiTheme="minorHAnsi"/>
          <w:b/>
          <w:bCs/>
          <w:sz w:val="20"/>
          <w:szCs w:val="20"/>
        </w:rPr>
      </w:pPr>
      <w:r w:rsidRPr="00C45366">
        <w:rPr>
          <w:rFonts w:asciiTheme="minorHAnsi" w:hAnsiTheme="minorHAnsi"/>
          <w:b/>
          <w:bCs/>
          <w:sz w:val="20"/>
          <w:szCs w:val="20"/>
        </w:rPr>
        <w:t>Zuerkennung der Unterstützung</w:t>
      </w:r>
    </w:p>
    <w:p w:rsidR="00C45366" w:rsidRPr="00C45366" w:rsidRDefault="00C45366" w:rsidP="00C45366">
      <w:pPr>
        <w:rPr>
          <w:rFonts w:asciiTheme="minorHAnsi" w:hAnsiTheme="minorHAnsi"/>
          <w:sz w:val="20"/>
          <w:szCs w:val="20"/>
        </w:rPr>
      </w:pPr>
      <w:r w:rsidRPr="00C45366">
        <w:rPr>
          <w:rFonts w:asciiTheme="minorHAnsi" w:hAnsiTheme="minorHAnsi"/>
          <w:b/>
          <w:bCs/>
          <w:sz w:val="20"/>
          <w:szCs w:val="20"/>
        </w:rPr>
        <w:br/>
      </w:r>
      <w:r w:rsidRPr="00C45366">
        <w:rPr>
          <w:rFonts w:asciiTheme="minorHAnsi" w:hAnsiTheme="minorHAnsi"/>
          <w:sz w:val="20"/>
          <w:szCs w:val="20"/>
        </w:rPr>
        <w:t>Höhe der Unterstützung:</w:t>
      </w:r>
    </w:p>
    <w:p w:rsidR="00C45366" w:rsidRPr="00C45366" w:rsidRDefault="00C45366" w:rsidP="00C45366">
      <w:pPr>
        <w:rPr>
          <w:rFonts w:asciiTheme="minorHAnsi" w:hAnsiTheme="minorHAnsi"/>
          <w:sz w:val="20"/>
          <w:szCs w:val="20"/>
        </w:rPr>
      </w:pPr>
      <w:r w:rsidRPr="00C45366">
        <w:rPr>
          <w:rFonts w:asciiTheme="minorHAnsi" w:hAnsiTheme="minorHAnsi"/>
          <w:sz w:val="20"/>
          <w:szCs w:val="20"/>
        </w:rPr>
        <w:t>EUR 400,00 pro Auslandsmonat ( 30 Tage). Grundlage der Berechnung ist der Tagsatz (EUR 13,33). Es erfolgt eine taggenaue Berechnung der Unterstützung. Die Auszahlung der Gesamtsumme erfolgt in zwei Raten. 80 % bei Antritt des Auslandsaufenthaltes. Die restlichen 20% nach der Rückkehr der</w:t>
      </w:r>
      <w:r w:rsidR="002A622C">
        <w:rPr>
          <w:rFonts w:asciiTheme="minorHAnsi" w:hAnsiTheme="minorHAnsi"/>
          <w:sz w:val="20"/>
          <w:szCs w:val="20"/>
        </w:rPr>
        <w:t>*</w:t>
      </w:r>
      <w:r w:rsidRPr="00C45366">
        <w:rPr>
          <w:rFonts w:asciiTheme="minorHAnsi" w:hAnsiTheme="minorHAnsi"/>
          <w:sz w:val="20"/>
          <w:szCs w:val="20"/>
        </w:rPr>
        <w:t>des Studierenden und der Abgabe der geforderten Unterlagen.</w:t>
      </w:r>
    </w:p>
    <w:p w:rsidR="00C45366" w:rsidRPr="00C45366" w:rsidRDefault="00C45366" w:rsidP="00C45366">
      <w:pPr>
        <w:rPr>
          <w:rFonts w:asciiTheme="minorHAnsi" w:hAnsiTheme="minorHAnsi"/>
          <w:sz w:val="20"/>
          <w:szCs w:val="20"/>
        </w:rPr>
      </w:pPr>
      <w:r w:rsidRPr="00C45366">
        <w:rPr>
          <w:rFonts w:asciiTheme="minorHAnsi" w:hAnsiTheme="minorHAnsi"/>
          <w:sz w:val="20"/>
          <w:szCs w:val="20"/>
        </w:rPr>
        <w:t>Die Höhe der Unterstützung richtet sich nach Maßgabe der vorhandenen Mittel. Es besteht kein Rechtsanspruch auf eine Unterstützung. Eine Antragstellung ist nur ein Mal während des gesamten Studiums möglich.</w:t>
      </w:r>
    </w:p>
    <w:p w:rsidR="00C45366" w:rsidRPr="00C45366" w:rsidRDefault="00C45366" w:rsidP="00C45366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C45366" w:rsidRDefault="00C45366" w:rsidP="00C45366">
      <w:pPr>
        <w:jc w:val="both"/>
        <w:rPr>
          <w:rFonts w:asciiTheme="minorHAnsi" w:hAnsiTheme="minorHAnsi"/>
          <w:sz w:val="20"/>
          <w:szCs w:val="20"/>
        </w:rPr>
      </w:pPr>
      <w:r w:rsidRPr="00C45366">
        <w:rPr>
          <w:rFonts w:asciiTheme="minorHAnsi" w:hAnsiTheme="minorHAnsi"/>
          <w:sz w:val="20"/>
          <w:szCs w:val="20"/>
        </w:rPr>
        <w:t>Es wird schriftlich per E-Mail an die KUG</w:t>
      </w:r>
      <w:r w:rsidR="00F4206C">
        <w:rPr>
          <w:rFonts w:asciiTheme="minorHAnsi" w:hAnsiTheme="minorHAnsi"/>
          <w:sz w:val="20"/>
          <w:szCs w:val="20"/>
        </w:rPr>
        <w:t>-</w:t>
      </w:r>
      <w:r w:rsidRPr="00C45366">
        <w:rPr>
          <w:rFonts w:asciiTheme="minorHAnsi" w:hAnsiTheme="minorHAnsi"/>
          <w:sz w:val="20"/>
          <w:szCs w:val="20"/>
        </w:rPr>
        <w:t>E-Mail-Adresse de</w:t>
      </w:r>
      <w:r w:rsidR="00622313">
        <w:rPr>
          <w:rFonts w:asciiTheme="minorHAnsi" w:hAnsiTheme="minorHAnsi"/>
          <w:sz w:val="20"/>
          <w:szCs w:val="20"/>
        </w:rPr>
        <w:t>r</w:t>
      </w:r>
      <w:r w:rsidR="002A622C">
        <w:rPr>
          <w:rFonts w:asciiTheme="minorHAnsi" w:hAnsiTheme="minorHAnsi"/>
          <w:sz w:val="20"/>
          <w:szCs w:val="20"/>
        </w:rPr>
        <w:t>*</w:t>
      </w:r>
      <w:r w:rsidRPr="00C45366">
        <w:rPr>
          <w:rFonts w:asciiTheme="minorHAnsi" w:hAnsiTheme="minorHAnsi"/>
          <w:sz w:val="20"/>
          <w:szCs w:val="20"/>
        </w:rPr>
        <w:t>de</w:t>
      </w:r>
      <w:r w:rsidR="00622313">
        <w:rPr>
          <w:rFonts w:asciiTheme="minorHAnsi" w:hAnsiTheme="minorHAnsi"/>
          <w:sz w:val="20"/>
          <w:szCs w:val="20"/>
        </w:rPr>
        <w:t>s</w:t>
      </w:r>
      <w:r w:rsidRPr="00C45366">
        <w:rPr>
          <w:rFonts w:asciiTheme="minorHAnsi" w:hAnsiTheme="minorHAnsi"/>
          <w:sz w:val="20"/>
          <w:szCs w:val="20"/>
        </w:rPr>
        <w:t xml:space="preserve"> Studierenden mitgeteilt, ob das Ansuchen befürwortet wurde. </w:t>
      </w:r>
    </w:p>
    <w:p w:rsidR="001A0E33" w:rsidRPr="00C45366" w:rsidRDefault="001A0E33" w:rsidP="00C45366">
      <w:pPr>
        <w:jc w:val="both"/>
        <w:rPr>
          <w:rFonts w:asciiTheme="minorHAnsi" w:hAnsiTheme="minorHAnsi"/>
          <w:sz w:val="20"/>
          <w:szCs w:val="20"/>
        </w:rPr>
      </w:pPr>
    </w:p>
    <w:p w:rsidR="001A0E33" w:rsidRPr="001A0E33" w:rsidRDefault="001A0E33" w:rsidP="001A0E33">
      <w:pPr>
        <w:shd w:val="clear" w:color="auto" w:fill="D9D9D9" w:themeFill="background1" w:themeFillShade="D9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1A0E33">
        <w:rPr>
          <w:rFonts w:asciiTheme="minorHAnsi" w:hAnsiTheme="minorHAnsi"/>
          <w:b/>
          <w:bCs/>
          <w:color w:val="FF0000"/>
          <w:sz w:val="20"/>
          <w:szCs w:val="20"/>
        </w:rPr>
        <w:t>Nach der Rückkehr sind folgende Nachweise abzugeben</w:t>
      </w:r>
    </w:p>
    <w:p w:rsidR="00C45366" w:rsidRPr="00C45366" w:rsidRDefault="00C45366" w:rsidP="00C4536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C45366">
        <w:rPr>
          <w:rFonts w:asciiTheme="minorHAnsi" w:hAnsiTheme="minorHAnsi"/>
          <w:sz w:val="20"/>
          <w:szCs w:val="20"/>
        </w:rPr>
        <w:t>Confirmation of Stay mit genauen Angaben über die Länge des Aufenthaltes</w:t>
      </w:r>
    </w:p>
    <w:p w:rsidR="00C45366" w:rsidRPr="00C45366" w:rsidRDefault="00C45366" w:rsidP="00C4536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C45366">
        <w:rPr>
          <w:rFonts w:asciiTheme="minorHAnsi" w:hAnsiTheme="minorHAnsi"/>
          <w:sz w:val="20"/>
          <w:szCs w:val="20"/>
        </w:rPr>
        <w:t>Transcript of Record</w:t>
      </w:r>
    </w:p>
    <w:p w:rsidR="00C45366" w:rsidRPr="00C45366" w:rsidRDefault="00C45366" w:rsidP="00C4536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C45366">
        <w:rPr>
          <w:rFonts w:asciiTheme="minorHAnsi" w:hAnsiTheme="minorHAnsi"/>
          <w:sz w:val="20"/>
          <w:szCs w:val="20"/>
        </w:rPr>
        <w:t xml:space="preserve">Nachweis der Anerkennung der im Ausland erbrachten Leistungen an der Universität für Musik und darstellende Kunst Graz </w:t>
      </w:r>
    </w:p>
    <w:p w:rsidR="00C45366" w:rsidRPr="00C45366" w:rsidRDefault="00C45366" w:rsidP="00C4536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C45366">
        <w:rPr>
          <w:rFonts w:asciiTheme="minorHAnsi" w:hAnsiTheme="minorHAnsi"/>
          <w:sz w:val="20"/>
          <w:szCs w:val="20"/>
        </w:rPr>
        <w:t xml:space="preserve">Persönlicher Erfahrungsbericht </w:t>
      </w:r>
    </w:p>
    <w:p w:rsidR="005777CF" w:rsidRDefault="00C45366" w:rsidP="00C45366">
      <w:p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C45366">
        <w:rPr>
          <w:rFonts w:asciiTheme="minorHAnsi" w:hAnsiTheme="minorHAnsi"/>
          <w:sz w:val="20"/>
          <w:szCs w:val="20"/>
        </w:rPr>
        <w:t>Wird der Auslandsaufenthalt ohne wichtigen Grund (z.B. Krankheit/Nachweis ärztliche Bestätigung) abgebrochen, muss die Unterstützung zurückgezahlt werden.</w:t>
      </w:r>
    </w:p>
    <w:p w:rsidR="00224E8D" w:rsidRDefault="00224E8D" w:rsidP="00C45366">
      <w:p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</w:p>
    <w:p w:rsidR="00224E8D" w:rsidRDefault="00224E8D" w:rsidP="00C45366">
      <w:p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</w:p>
    <w:p w:rsidR="00224E8D" w:rsidRPr="00C45366" w:rsidRDefault="00224E8D" w:rsidP="00224E8D">
      <w:pPr>
        <w:spacing w:before="100" w:beforeAutospacing="1" w:after="100" w:afterAutospacing="1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Stand: 1</w:t>
      </w:r>
      <w:r w:rsidR="00622313">
        <w:rPr>
          <w:rFonts w:asciiTheme="minorHAnsi" w:hAnsiTheme="minorHAnsi"/>
          <w:sz w:val="20"/>
          <w:szCs w:val="20"/>
        </w:rPr>
        <w:t>4</w:t>
      </w:r>
      <w:r>
        <w:rPr>
          <w:rFonts w:asciiTheme="minorHAnsi" w:hAnsiTheme="minorHAnsi"/>
          <w:sz w:val="20"/>
          <w:szCs w:val="20"/>
        </w:rPr>
        <w:t>.</w:t>
      </w:r>
      <w:r w:rsidR="00622313">
        <w:rPr>
          <w:rFonts w:asciiTheme="minorHAnsi" w:hAnsiTheme="minorHAnsi"/>
          <w:sz w:val="20"/>
          <w:szCs w:val="20"/>
        </w:rPr>
        <w:t xml:space="preserve"> November</w:t>
      </w:r>
      <w:r>
        <w:rPr>
          <w:rFonts w:asciiTheme="minorHAnsi" w:hAnsiTheme="minorHAnsi"/>
          <w:sz w:val="20"/>
          <w:szCs w:val="20"/>
        </w:rPr>
        <w:t xml:space="preserve"> 201</w:t>
      </w:r>
      <w:r w:rsidR="00622313">
        <w:rPr>
          <w:rFonts w:asciiTheme="minorHAnsi" w:hAnsiTheme="minorHAnsi"/>
          <w:sz w:val="20"/>
          <w:szCs w:val="20"/>
        </w:rPr>
        <w:t>9</w:t>
      </w:r>
      <w:r w:rsidR="00F4206C">
        <w:rPr>
          <w:rFonts w:asciiTheme="minorHAnsi" w:hAnsiTheme="minorHAnsi"/>
          <w:sz w:val="20"/>
          <w:szCs w:val="20"/>
        </w:rPr>
        <w:t>, aktualisiert: 15.7.2020</w:t>
      </w:r>
      <w:r w:rsidR="003D7049">
        <w:rPr>
          <w:rFonts w:asciiTheme="minorHAnsi" w:hAnsiTheme="minorHAnsi"/>
          <w:sz w:val="20"/>
          <w:szCs w:val="20"/>
        </w:rPr>
        <w:t>, 03.11.2020</w:t>
      </w:r>
      <w:r w:rsidR="003E6B0C">
        <w:rPr>
          <w:rFonts w:asciiTheme="minorHAnsi" w:hAnsiTheme="minorHAnsi"/>
          <w:sz w:val="20"/>
          <w:szCs w:val="20"/>
        </w:rPr>
        <w:t xml:space="preserve">, </w:t>
      </w:r>
      <w:r w:rsidR="002A622C">
        <w:rPr>
          <w:rFonts w:asciiTheme="minorHAnsi" w:hAnsiTheme="minorHAnsi"/>
          <w:sz w:val="20"/>
          <w:szCs w:val="20"/>
        </w:rPr>
        <w:t>13.11.2020</w:t>
      </w:r>
      <w:r w:rsidR="003E6B0C">
        <w:rPr>
          <w:rFonts w:asciiTheme="minorHAnsi" w:hAnsiTheme="minorHAnsi"/>
          <w:sz w:val="20"/>
          <w:szCs w:val="20"/>
        </w:rPr>
        <w:t xml:space="preserve"> und 21.7.2021</w:t>
      </w:r>
    </w:p>
    <w:sectPr w:rsidR="00224E8D" w:rsidRPr="00C45366" w:rsidSect="005777CF">
      <w:headerReference w:type="default" r:id="rId8"/>
      <w:footerReference w:type="default" r:id="rId9"/>
      <w:pgSz w:w="11906" w:h="16838"/>
      <w:pgMar w:top="124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16" w:rsidRDefault="00406216" w:rsidP="003423A7">
      <w:r>
        <w:separator/>
      </w:r>
    </w:p>
  </w:endnote>
  <w:endnote w:type="continuationSeparator" w:id="0">
    <w:p w:rsidR="00406216" w:rsidRDefault="00406216" w:rsidP="0034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10" w:rsidRDefault="00C45366">
    <w:pPr>
      <w:pStyle w:val="Fuzeile"/>
    </w:pPr>
    <w:r>
      <w:rPr>
        <w:rFonts w:ascii="Calibri" w:hAnsi="Calibri" w:cs="Calibri"/>
        <w:sz w:val="20"/>
        <w:szCs w:val="20"/>
      </w:rPr>
      <w:t>G</w:t>
    </w:r>
    <w:r w:rsidR="009F5B10">
      <w:rPr>
        <w:rFonts w:ascii="Calibri" w:hAnsi="Calibri" w:cs="Calibri"/>
        <w:sz w:val="20"/>
        <w:szCs w:val="20"/>
      </w:rPr>
      <w:t xml:space="preserve">ültig ab </w:t>
    </w:r>
    <w:r w:rsidR="005777CF">
      <w:rPr>
        <w:rFonts w:ascii="Calibri" w:hAnsi="Calibri" w:cs="Calibri"/>
        <w:sz w:val="20"/>
        <w:szCs w:val="20"/>
      </w:rPr>
      <w:t>01</w:t>
    </w:r>
    <w:r w:rsidR="009F5B10">
      <w:rPr>
        <w:rFonts w:ascii="Calibri" w:hAnsi="Calibri" w:cs="Calibri"/>
        <w:sz w:val="20"/>
        <w:szCs w:val="20"/>
      </w:rPr>
      <w:t>.</w:t>
    </w:r>
    <w:r w:rsidR="005777CF">
      <w:rPr>
        <w:rFonts w:ascii="Calibri" w:hAnsi="Calibri" w:cs="Calibri"/>
        <w:sz w:val="20"/>
        <w:szCs w:val="20"/>
      </w:rPr>
      <w:t>10</w:t>
    </w:r>
    <w:r w:rsidR="009F5B10">
      <w:rPr>
        <w:rFonts w:ascii="Calibri" w:hAnsi="Calibri" w:cs="Calibri"/>
        <w:sz w:val="20"/>
        <w:szCs w:val="20"/>
      </w:rPr>
      <w:t>.201</w:t>
    </w:r>
    <w:r w:rsidR="005777CF">
      <w:rPr>
        <w:rFonts w:ascii="Calibri" w:hAnsi="Calibri" w:cs="Calibri"/>
        <w:sz w:val="20"/>
        <w:szCs w:val="20"/>
      </w:rPr>
      <w:t>6</w:t>
    </w:r>
    <w:r w:rsidR="009F5B10">
      <w:rPr>
        <w:rFonts w:ascii="Calibri" w:hAnsi="Calibri" w:cs="Calibri"/>
        <w:sz w:val="20"/>
        <w:szCs w:val="20"/>
      </w:rPr>
      <w:tab/>
    </w:r>
    <w:r w:rsidR="00224E8D">
      <w:rPr>
        <w:rFonts w:ascii="Calibri" w:hAnsi="Calibri" w:cs="Calibri"/>
        <w:sz w:val="20"/>
        <w:szCs w:val="20"/>
      </w:rPr>
      <w:tab/>
    </w:r>
    <w:r w:rsidR="009F5B10" w:rsidRPr="00B635E5">
      <w:rPr>
        <w:rFonts w:ascii="Calibri" w:hAnsi="Calibri" w:cs="Calibri"/>
        <w:sz w:val="20"/>
        <w:szCs w:val="20"/>
        <w:lang w:val="de-DE"/>
      </w:rPr>
      <w:t xml:space="preserve">Seite </w:t>
    </w:r>
    <w:r w:rsidR="00257790" w:rsidRPr="00B635E5">
      <w:rPr>
        <w:rFonts w:ascii="Calibri" w:hAnsi="Calibri" w:cs="Calibri"/>
        <w:sz w:val="20"/>
        <w:szCs w:val="20"/>
        <w:lang w:val="de-DE"/>
      </w:rPr>
      <w:fldChar w:fldCharType="begin"/>
    </w:r>
    <w:r w:rsidR="009F5B10" w:rsidRPr="00B635E5">
      <w:rPr>
        <w:rFonts w:ascii="Calibri" w:hAnsi="Calibri" w:cs="Calibri"/>
        <w:sz w:val="20"/>
        <w:szCs w:val="20"/>
        <w:lang w:val="de-DE"/>
      </w:rPr>
      <w:instrText xml:space="preserve"> PAGE </w:instrText>
    </w:r>
    <w:r w:rsidR="00257790" w:rsidRPr="00B635E5">
      <w:rPr>
        <w:rFonts w:ascii="Calibri" w:hAnsi="Calibri" w:cs="Calibri"/>
        <w:sz w:val="20"/>
        <w:szCs w:val="20"/>
        <w:lang w:val="de-DE"/>
      </w:rPr>
      <w:fldChar w:fldCharType="separate"/>
    </w:r>
    <w:r w:rsidR="008D22BC">
      <w:rPr>
        <w:rFonts w:ascii="Calibri" w:hAnsi="Calibri" w:cs="Calibri"/>
        <w:noProof/>
        <w:sz w:val="20"/>
        <w:szCs w:val="20"/>
        <w:lang w:val="de-DE"/>
      </w:rPr>
      <w:t>2</w:t>
    </w:r>
    <w:r w:rsidR="00257790" w:rsidRPr="00B635E5">
      <w:rPr>
        <w:rFonts w:ascii="Calibri" w:hAnsi="Calibri" w:cs="Calibri"/>
        <w:sz w:val="20"/>
        <w:szCs w:val="20"/>
        <w:lang w:val="de-DE"/>
      </w:rPr>
      <w:fldChar w:fldCharType="end"/>
    </w:r>
    <w:r w:rsidR="009F5B10" w:rsidRPr="00B635E5">
      <w:rPr>
        <w:rFonts w:ascii="Calibri" w:hAnsi="Calibri" w:cs="Calibri"/>
        <w:sz w:val="20"/>
        <w:szCs w:val="20"/>
        <w:lang w:val="de-DE"/>
      </w:rPr>
      <w:t xml:space="preserve"> von </w:t>
    </w:r>
    <w:r w:rsidR="00257790" w:rsidRPr="00B635E5">
      <w:rPr>
        <w:rFonts w:ascii="Calibri" w:hAnsi="Calibri" w:cs="Calibri"/>
        <w:sz w:val="20"/>
        <w:szCs w:val="20"/>
        <w:lang w:val="de-DE"/>
      </w:rPr>
      <w:fldChar w:fldCharType="begin"/>
    </w:r>
    <w:r w:rsidR="009F5B10" w:rsidRPr="00B635E5">
      <w:rPr>
        <w:rFonts w:ascii="Calibri" w:hAnsi="Calibri" w:cs="Calibri"/>
        <w:sz w:val="20"/>
        <w:szCs w:val="20"/>
        <w:lang w:val="de-DE"/>
      </w:rPr>
      <w:instrText xml:space="preserve"> NUMPAGES  </w:instrText>
    </w:r>
    <w:r w:rsidR="00257790" w:rsidRPr="00B635E5">
      <w:rPr>
        <w:rFonts w:ascii="Calibri" w:hAnsi="Calibri" w:cs="Calibri"/>
        <w:sz w:val="20"/>
        <w:szCs w:val="20"/>
        <w:lang w:val="de-DE"/>
      </w:rPr>
      <w:fldChar w:fldCharType="separate"/>
    </w:r>
    <w:r w:rsidR="008D22BC">
      <w:rPr>
        <w:rFonts w:ascii="Calibri" w:hAnsi="Calibri" w:cs="Calibri"/>
        <w:noProof/>
        <w:sz w:val="20"/>
        <w:szCs w:val="20"/>
        <w:lang w:val="de-DE"/>
      </w:rPr>
      <w:t>4</w:t>
    </w:r>
    <w:r w:rsidR="00257790" w:rsidRPr="00B635E5">
      <w:rPr>
        <w:rFonts w:ascii="Calibri" w:hAnsi="Calibri" w:cs="Calibri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16" w:rsidRDefault="00406216" w:rsidP="003423A7">
      <w:r>
        <w:separator/>
      </w:r>
    </w:p>
  </w:footnote>
  <w:footnote w:type="continuationSeparator" w:id="0">
    <w:p w:rsidR="00406216" w:rsidRDefault="00406216" w:rsidP="00342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10" w:rsidRPr="00B635E5" w:rsidRDefault="00F4206C">
    <w:pPr>
      <w:rPr>
        <w:rFonts w:ascii="Calibri" w:hAnsi="Calibri" w:cs="Calibri"/>
        <w:sz w:val="20"/>
        <w:szCs w:val="20"/>
        <w:lang w:val="de-DE"/>
      </w:rPr>
    </w:pPr>
    <w:r w:rsidRPr="00F4206C">
      <w:rPr>
        <w:rFonts w:ascii="Calibri" w:eastAsia="Calibri" w:hAnsi="Calibri"/>
        <w:noProof/>
        <w:sz w:val="13"/>
        <w:szCs w:val="13"/>
        <w:u w:val="single"/>
      </w:rPr>
      <w:drawing>
        <wp:anchor distT="0" distB="0" distL="114300" distR="114300" simplePos="0" relativeHeight="251659264" behindDoc="1" locked="0" layoutInCell="1" allowOverlap="1" wp14:anchorId="47E1EEDA" wp14:editId="41950AFF">
          <wp:simplePos x="0" y="0"/>
          <wp:positionH relativeFrom="column">
            <wp:posOffset>4723130</wp:posOffset>
          </wp:positionH>
          <wp:positionV relativeFrom="paragraph">
            <wp:posOffset>-487333</wp:posOffset>
          </wp:positionV>
          <wp:extent cx="1266825" cy="116981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G LOGO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169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5B10" w:rsidRDefault="009F5B10">
    <w:pPr>
      <w:pStyle w:val="Kopfzeil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B24"/>
    <w:multiLevelType w:val="multilevel"/>
    <w:tmpl w:val="4242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5021C"/>
    <w:multiLevelType w:val="hybridMultilevel"/>
    <w:tmpl w:val="37AC1A3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27734F"/>
    <w:multiLevelType w:val="multilevel"/>
    <w:tmpl w:val="E3AA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D2F97"/>
    <w:multiLevelType w:val="hybridMultilevel"/>
    <w:tmpl w:val="68FC21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46949"/>
    <w:multiLevelType w:val="hybridMultilevel"/>
    <w:tmpl w:val="C87272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64A81"/>
    <w:multiLevelType w:val="hybridMultilevel"/>
    <w:tmpl w:val="12EC4216"/>
    <w:lvl w:ilvl="0" w:tplc="0C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9CC5806"/>
    <w:multiLevelType w:val="multilevel"/>
    <w:tmpl w:val="DF7E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dit="forms" w:enforcement="0"/>
  <w:defaultTabStop w:val="708"/>
  <w:hyphenationZone w:val="425"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A7"/>
    <w:rsid w:val="000004EB"/>
    <w:rsid w:val="00000B38"/>
    <w:rsid w:val="00001930"/>
    <w:rsid w:val="0000200B"/>
    <w:rsid w:val="00002451"/>
    <w:rsid w:val="00002EAB"/>
    <w:rsid w:val="000045BC"/>
    <w:rsid w:val="000046E5"/>
    <w:rsid w:val="0000472D"/>
    <w:rsid w:val="00004C05"/>
    <w:rsid w:val="00005209"/>
    <w:rsid w:val="00005978"/>
    <w:rsid w:val="00006027"/>
    <w:rsid w:val="000067BF"/>
    <w:rsid w:val="00010073"/>
    <w:rsid w:val="00010553"/>
    <w:rsid w:val="000108CA"/>
    <w:rsid w:val="00010A03"/>
    <w:rsid w:val="00010AFC"/>
    <w:rsid w:val="00010C85"/>
    <w:rsid w:val="00011CEE"/>
    <w:rsid w:val="00013691"/>
    <w:rsid w:val="00013A63"/>
    <w:rsid w:val="00013A98"/>
    <w:rsid w:val="00013F3E"/>
    <w:rsid w:val="000147F4"/>
    <w:rsid w:val="0001494D"/>
    <w:rsid w:val="000157DF"/>
    <w:rsid w:val="00015EE2"/>
    <w:rsid w:val="00016186"/>
    <w:rsid w:val="000161A4"/>
    <w:rsid w:val="0001706F"/>
    <w:rsid w:val="000179D2"/>
    <w:rsid w:val="000210FE"/>
    <w:rsid w:val="00021270"/>
    <w:rsid w:val="00021300"/>
    <w:rsid w:val="00021BFB"/>
    <w:rsid w:val="00021E58"/>
    <w:rsid w:val="00021F21"/>
    <w:rsid w:val="00022AB4"/>
    <w:rsid w:val="00023D8F"/>
    <w:rsid w:val="00024F53"/>
    <w:rsid w:val="000250FC"/>
    <w:rsid w:val="0002603B"/>
    <w:rsid w:val="0002648F"/>
    <w:rsid w:val="00027FB6"/>
    <w:rsid w:val="00031044"/>
    <w:rsid w:val="00031057"/>
    <w:rsid w:val="000312CA"/>
    <w:rsid w:val="00032734"/>
    <w:rsid w:val="00032812"/>
    <w:rsid w:val="00032970"/>
    <w:rsid w:val="00032A71"/>
    <w:rsid w:val="000332BB"/>
    <w:rsid w:val="00033EB5"/>
    <w:rsid w:val="00034390"/>
    <w:rsid w:val="00034AC7"/>
    <w:rsid w:val="00034DAE"/>
    <w:rsid w:val="00036483"/>
    <w:rsid w:val="00036682"/>
    <w:rsid w:val="00036AE6"/>
    <w:rsid w:val="00036FEC"/>
    <w:rsid w:val="000371FD"/>
    <w:rsid w:val="00037306"/>
    <w:rsid w:val="000377D1"/>
    <w:rsid w:val="00037BF8"/>
    <w:rsid w:val="00040063"/>
    <w:rsid w:val="0004056B"/>
    <w:rsid w:val="00040938"/>
    <w:rsid w:val="00040EC6"/>
    <w:rsid w:val="000413BA"/>
    <w:rsid w:val="00041962"/>
    <w:rsid w:val="00041E68"/>
    <w:rsid w:val="000423C0"/>
    <w:rsid w:val="00042A1D"/>
    <w:rsid w:val="00042A2C"/>
    <w:rsid w:val="00043B9C"/>
    <w:rsid w:val="00044562"/>
    <w:rsid w:val="0004630B"/>
    <w:rsid w:val="000463C4"/>
    <w:rsid w:val="000464BB"/>
    <w:rsid w:val="000469DD"/>
    <w:rsid w:val="00046BB8"/>
    <w:rsid w:val="00046D22"/>
    <w:rsid w:val="00050002"/>
    <w:rsid w:val="000503C6"/>
    <w:rsid w:val="00050CE4"/>
    <w:rsid w:val="00050DD6"/>
    <w:rsid w:val="00051600"/>
    <w:rsid w:val="00051708"/>
    <w:rsid w:val="00051ED0"/>
    <w:rsid w:val="00052019"/>
    <w:rsid w:val="00053545"/>
    <w:rsid w:val="000537D6"/>
    <w:rsid w:val="00053CCA"/>
    <w:rsid w:val="00055BF7"/>
    <w:rsid w:val="00056221"/>
    <w:rsid w:val="00056311"/>
    <w:rsid w:val="00056CEF"/>
    <w:rsid w:val="00056ED6"/>
    <w:rsid w:val="00057AB4"/>
    <w:rsid w:val="00057B49"/>
    <w:rsid w:val="00060E16"/>
    <w:rsid w:val="00061F0E"/>
    <w:rsid w:val="00062C33"/>
    <w:rsid w:val="0006391D"/>
    <w:rsid w:val="00063AAE"/>
    <w:rsid w:val="00063EE5"/>
    <w:rsid w:val="00063F5F"/>
    <w:rsid w:val="0006495D"/>
    <w:rsid w:val="0006545F"/>
    <w:rsid w:val="00065973"/>
    <w:rsid w:val="00065B34"/>
    <w:rsid w:val="00065B84"/>
    <w:rsid w:val="00065E10"/>
    <w:rsid w:val="00065F6A"/>
    <w:rsid w:val="000660FF"/>
    <w:rsid w:val="000706DE"/>
    <w:rsid w:val="000715AF"/>
    <w:rsid w:val="0007336A"/>
    <w:rsid w:val="000739EC"/>
    <w:rsid w:val="00075234"/>
    <w:rsid w:val="00075EF9"/>
    <w:rsid w:val="00076658"/>
    <w:rsid w:val="00076C56"/>
    <w:rsid w:val="000771A8"/>
    <w:rsid w:val="00077CB7"/>
    <w:rsid w:val="00080656"/>
    <w:rsid w:val="00080916"/>
    <w:rsid w:val="00080EDF"/>
    <w:rsid w:val="000824F3"/>
    <w:rsid w:val="00082ED5"/>
    <w:rsid w:val="00082EE1"/>
    <w:rsid w:val="00083A1D"/>
    <w:rsid w:val="00083B34"/>
    <w:rsid w:val="00083FCE"/>
    <w:rsid w:val="00084C82"/>
    <w:rsid w:val="0008647F"/>
    <w:rsid w:val="00086A15"/>
    <w:rsid w:val="000879A7"/>
    <w:rsid w:val="00087AC5"/>
    <w:rsid w:val="0009013D"/>
    <w:rsid w:val="000910D3"/>
    <w:rsid w:val="0009140E"/>
    <w:rsid w:val="00091709"/>
    <w:rsid w:val="0009192A"/>
    <w:rsid w:val="000919A8"/>
    <w:rsid w:val="00092C58"/>
    <w:rsid w:val="00093DAA"/>
    <w:rsid w:val="00096BAB"/>
    <w:rsid w:val="000971CE"/>
    <w:rsid w:val="000974A7"/>
    <w:rsid w:val="00097E32"/>
    <w:rsid w:val="000A04EC"/>
    <w:rsid w:val="000A08C7"/>
    <w:rsid w:val="000A0D15"/>
    <w:rsid w:val="000A26ED"/>
    <w:rsid w:val="000A2ABC"/>
    <w:rsid w:val="000A3730"/>
    <w:rsid w:val="000A39D8"/>
    <w:rsid w:val="000A3D6C"/>
    <w:rsid w:val="000A40FC"/>
    <w:rsid w:val="000A50C2"/>
    <w:rsid w:val="000A6A3D"/>
    <w:rsid w:val="000A70D3"/>
    <w:rsid w:val="000A76E1"/>
    <w:rsid w:val="000A782C"/>
    <w:rsid w:val="000B0077"/>
    <w:rsid w:val="000B1787"/>
    <w:rsid w:val="000B195D"/>
    <w:rsid w:val="000B24DC"/>
    <w:rsid w:val="000B283F"/>
    <w:rsid w:val="000B290C"/>
    <w:rsid w:val="000B2C4A"/>
    <w:rsid w:val="000B3745"/>
    <w:rsid w:val="000B37C0"/>
    <w:rsid w:val="000B4090"/>
    <w:rsid w:val="000B45CF"/>
    <w:rsid w:val="000B4756"/>
    <w:rsid w:val="000B582C"/>
    <w:rsid w:val="000B5867"/>
    <w:rsid w:val="000B5C92"/>
    <w:rsid w:val="000B5DB6"/>
    <w:rsid w:val="000B61FE"/>
    <w:rsid w:val="000B6B96"/>
    <w:rsid w:val="000B6E12"/>
    <w:rsid w:val="000B6FB0"/>
    <w:rsid w:val="000C0594"/>
    <w:rsid w:val="000C0F2B"/>
    <w:rsid w:val="000C1A60"/>
    <w:rsid w:val="000C3509"/>
    <w:rsid w:val="000C5950"/>
    <w:rsid w:val="000C5E5F"/>
    <w:rsid w:val="000C6025"/>
    <w:rsid w:val="000C74B9"/>
    <w:rsid w:val="000D022D"/>
    <w:rsid w:val="000D08FB"/>
    <w:rsid w:val="000D0E64"/>
    <w:rsid w:val="000D2392"/>
    <w:rsid w:val="000D2658"/>
    <w:rsid w:val="000D3D2B"/>
    <w:rsid w:val="000D5357"/>
    <w:rsid w:val="000D58C9"/>
    <w:rsid w:val="000D5DEC"/>
    <w:rsid w:val="000D69F8"/>
    <w:rsid w:val="000E1369"/>
    <w:rsid w:val="000E1747"/>
    <w:rsid w:val="000E18BE"/>
    <w:rsid w:val="000E1BF4"/>
    <w:rsid w:val="000E266F"/>
    <w:rsid w:val="000E285C"/>
    <w:rsid w:val="000E2AF2"/>
    <w:rsid w:val="000E32F6"/>
    <w:rsid w:val="000E380D"/>
    <w:rsid w:val="000E3DEF"/>
    <w:rsid w:val="000E6347"/>
    <w:rsid w:val="000E76B8"/>
    <w:rsid w:val="000E7F9B"/>
    <w:rsid w:val="000F048C"/>
    <w:rsid w:val="000F078C"/>
    <w:rsid w:val="000F0B50"/>
    <w:rsid w:val="000F1108"/>
    <w:rsid w:val="000F1268"/>
    <w:rsid w:val="000F2066"/>
    <w:rsid w:val="000F260C"/>
    <w:rsid w:val="000F2A08"/>
    <w:rsid w:val="000F2CCD"/>
    <w:rsid w:val="000F454F"/>
    <w:rsid w:val="000F4870"/>
    <w:rsid w:val="000F4C25"/>
    <w:rsid w:val="000F5290"/>
    <w:rsid w:val="000F5D4B"/>
    <w:rsid w:val="000F6196"/>
    <w:rsid w:val="000F6A27"/>
    <w:rsid w:val="000F6FB0"/>
    <w:rsid w:val="000F792C"/>
    <w:rsid w:val="000F7D18"/>
    <w:rsid w:val="000F7D81"/>
    <w:rsid w:val="000F7E7A"/>
    <w:rsid w:val="0010056F"/>
    <w:rsid w:val="001009A2"/>
    <w:rsid w:val="00100AAA"/>
    <w:rsid w:val="00100C23"/>
    <w:rsid w:val="00101434"/>
    <w:rsid w:val="00101AE1"/>
    <w:rsid w:val="00101FCA"/>
    <w:rsid w:val="00102982"/>
    <w:rsid w:val="00103031"/>
    <w:rsid w:val="00103BE9"/>
    <w:rsid w:val="0010466E"/>
    <w:rsid w:val="00104B5D"/>
    <w:rsid w:val="00104CF0"/>
    <w:rsid w:val="00105FCE"/>
    <w:rsid w:val="00106B4D"/>
    <w:rsid w:val="00106DB4"/>
    <w:rsid w:val="00107130"/>
    <w:rsid w:val="00107EC1"/>
    <w:rsid w:val="00111856"/>
    <w:rsid w:val="00111C81"/>
    <w:rsid w:val="00112BF5"/>
    <w:rsid w:val="00112C29"/>
    <w:rsid w:val="00112F17"/>
    <w:rsid w:val="0011305B"/>
    <w:rsid w:val="00113599"/>
    <w:rsid w:val="001135EA"/>
    <w:rsid w:val="00114172"/>
    <w:rsid w:val="001144A1"/>
    <w:rsid w:val="001153C7"/>
    <w:rsid w:val="00116157"/>
    <w:rsid w:val="00116CD3"/>
    <w:rsid w:val="0011725E"/>
    <w:rsid w:val="00117781"/>
    <w:rsid w:val="001202B4"/>
    <w:rsid w:val="0012031D"/>
    <w:rsid w:val="00120BC7"/>
    <w:rsid w:val="00121409"/>
    <w:rsid w:val="00121C51"/>
    <w:rsid w:val="00121FB2"/>
    <w:rsid w:val="001236FA"/>
    <w:rsid w:val="00124640"/>
    <w:rsid w:val="00124BA5"/>
    <w:rsid w:val="00125F28"/>
    <w:rsid w:val="00125FD3"/>
    <w:rsid w:val="00126198"/>
    <w:rsid w:val="0012659B"/>
    <w:rsid w:val="00126AAD"/>
    <w:rsid w:val="001270EB"/>
    <w:rsid w:val="0012759C"/>
    <w:rsid w:val="00127F07"/>
    <w:rsid w:val="00130EDD"/>
    <w:rsid w:val="00132135"/>
    <w:rsid w:val="00132426"/>
    <w:rsid w:val="001324EE"/>
    <w:rsid w:val="0013269C"/>
    <w:rsid w:val="0013278B"/>
    <w:rsid w:val="00132906"/>
    <w:rsid w:val="0013332A"/>
    <w:rsid w:val="00134995"/>
    <w:rsid w:val="001351BB"/>
    <w:rsid w:val="001361B2"/>
    <w:rsid w:val="00137104"/>
    <w:rsid w:val="00140110"/>
    <w:rsid w:val="0014031C"/>
    <w:rsid w:val="0014088F"/>
    <w:rsid w:val="0014121E"/>
    <w:rsid w:val="00142109"/>
    <w:rsid w:val="00142933"/>
    <w:rsid w:val="0014336C"/>
    <w:rsid w:val="001438E9"/>
    <w:rsid w:val="00143B26"/>
    <w:rsid w:val="00143C4C"/>
    <w:rsid w:val="001447ED"/>
    <w:rsid w:val="001450DE"/>
    <w:rsid w:val="00145598"/>
    <w:rsid w:val="00145CC9"/>
    <w:rsid w:val="001469BD"/>
    <w:rsid w:val="0014790C"/>
    <w:rsid w:val="00147A40"/>
    <w:rsid w:val="0015065E"/>
    <w:rsid w:val="00150C39"/>
    <w:rsid w:val="001519CF"/>
    <w:rsid w:val="00151B34"/>
    <w:rsid w:val="001522BD"/>
    <w:rsid w:val="00152445"/>
    <w:rsid w:val="001524F7"/>
    <w:rsid w:val="0015275A"/>
    <w:rsid w:val="00152834"/>
    <w:rsid w:val="001535B9"/>
    <w:rsid w:val="00153635"/>
    <w:rsid w:val="00154E58"/>
    <w:rsid w:val="001553AE"/>
    <w:rsid w:val="001565F8"/>
    <w:rsid w:val="00157513"/>
    <w:rsid w:val="0015779A"/>
    <w:rsid w:val="00157BA3"/>
    <w:rsid w:val="0016063E"/>
    <w:rsid w:val="00161C57"/>
    <w:rsid w:val="00163009"/>
    <w:rsid w:val="001630EB"/>
    <w:rsid w:val="0016328E"/>
    <w:rsid w:val="00163F10"/>
    <w:rsid w:val="0016631D"/>
    <w:rsid w:val="00166E55"/>
    <w:rsid w:val="00167DC3"/>
    <w:rsid w:val="001706D6"/>
    <w:rsid w:val="00171539"/>
    <w:rsid w:val="00171670"/>
    <w:rsid w:val="00171B47"/>
    <w:rsid w:val="00172B09"/>
    <w:rsid w:val="00172FB4"/>
    <w:rsid w:val="0017391B"/>
    <w:rsid w:val="00173C6B"/>
    <w:rsid w:val="00173EE8"/>
    <w:rsid w:val="001740EF"/>
    <w:rsid w:val="001764FF"/>
    <w:rsid w:val="00176702"/>
    <w:rsid w:val="00176B35"/>
    <w:rsid w:val="00177481"/>
    <w:rsid w:val="00177496"/>
    <w:rsid w:val="00180255"/>
    <w:rsid w:val="001812BA"/>
    <w:rsid w:val="001819D1"/>
    <w:rsid w:val="001819DC"/>
    <w:rsid w:val="00181AF2"/>
    <w:rsid w:val="00181C43"/>
    <w:rsid w:val="00181DD4"/>
    <w:rsid w:val="00181EB8"/>
    <w:rsid w:val="00182061"/>
    <w:rsid w:val="001827F2"/>
    <w:rsid w:val="00183BB0"/>
    <w:rsid w:val="00184779"/>
    <w:rsid w:val="00185916"/>
    <w:rsid w:val="00186BD4"/>
    <w:rsid w:val="0019026F"/>
    <w:rsid w:val="001914E2"/>
    <w:rsid w:val="00191940"/>
    <w:rsid w:val="00192218"/>
    <w:rsid w:val="0019283E"/>
    <w:rsid w:val="00193AA6"/>
    <w:rsid w:val="00193AEF"/>
    <w:rsid w:val="00193FAD"/>
    <w:rsid w:val="00193FCA"/>
    <w:rsid w:val="0019419E"/>
    <w:rsid w:val="00194EE3"/>
    <w:rsid w:val="001950C2"/>
    <w:rsid w:val="001956EA"/>
    <w:rsid w:val="00195C4C"/>
    <w:rsid w:val="00195C7C"/>
    <w:rsid w:val="00196F07"/>
    <w:rsid w:val="00197662"/>
    <w:rsid w:val="001A0E33"/>
    <w:rsid w:val="001A10DD"/>
    <w:rsid w:val="001A12FE"/>
    <w:rsid w:val="001A1780"/>
    <w:rsid w:val="001A197C"/>
    <w:rsid w:val="001A1FF4"/>
    <w:rsid w:val="001A22D5"/>
    <w:rsid w:val="001A33FE"/>
    <w:rsid w:val="001A34CF"/>
    <w:rsid w:val="001A3986"/>
    <w:rsid w:val="001A4CCB"/>
    <w:rsid w:val="001A505F"/>
    <w:rsid w:val="001A5298"/>
    <w:rsid w:val="001A5D49"/>
    <w:rsid w:val="001A5D72"/>
    <w:rsid w:val="001A5E48"/>
    <w:rsid w:val="001A6F99"/>
    <w:rsid w:val="001A7025"/>
    <w:rsid w:val="001A7684"/>
    <w:rsid w:val="001B1634"/>
    <w:rsid w:val="001B4793"/>
    <w:rsid w:val="001B4850"/>
    <w:rsid w:val="001B5B3B"/>
    <w:rsid w:val="001B5C9E"/>
    <w:rsid w:val="001B63BB"/>
    <w:rsid w:val="001B666B"/>
    <w:rsid w:val="001B6ECC"/>
    <w:rsid w:val="001B712E"/>
    <w:rsid w:val="001B7576"/>
    <w:rsid w:val="001B7C1C"/>
    <w:rsid w:val="001C0565"/>
    <w:rsid w:val="001C0EB6"/>
    <w:rsid w:val="001C118C"/>
    <w:rsid w:val="001C1207"/>
    <w:rsid w:val="001C17F6"/>
    <w:rsid w:val="001C1AC7"/>
    <w:rsid w:val="001C2A54"/>
    <w:rsid w:val="001C3560"/>
    <w:rsid w:val="001C3D1F"/>
    <w:rsid w:val="001C3D63"/>
    <w:rsid w:val="001C3F77"/>
    <w:rsid w:val="001C3F7B"/>
    <w:rsid w:val="001C42ED"/>
    <w:rsid w:val="001C5BED"/>
    <w:rsid w:val="001C5C08"/>
    <w:rsid w:val="001C6B46"/>
    <w:rsid w:val="001C7018"/>
    <w:rsid w:val="001C7E7B"/>
    <w:rsid w:val="001D0207"/>
    <w:rsid w:val="001D09A6"/>
    <w:rsid w:val="001D0F33"/>
    <w:rsid w:val="001D14C2"/>
    <w:rsid w:val="001D2007"/>
    <w:rsid w:val="001D2BC0"/>
    <w:rsid w:val="001D2D67"/>
    <w:rsid w:val="001D30AB"/>
    <w:rsid w:val="001D34B7"/>
    <w:rsid w:val="001D58AA"/>
    <w:rsid w:val="001D62BD"/>
    <w:rsid w:val="001D6582"/>
    <w:rsid w:val="001D6F2D"/>
    <w:rsid w:val="001D7A28"/>
    <w:rsid w:val="001D7CEA"/>
    <w:rsid w:val="001E158C"/>
    <w:rsid w:val="001E2AA6"/>
    <w:rsid w:val="001E2CA1"/>
    <w:rsid w:val="001E2CD5"/>
    <w:rsid w:val="001E3378"/>
    <w:rsid w:val="001E3C28"/>
    <w:rsid w:val="001E3DFF"/>
    <w:rsid w:val="001E4773"/>
    <w:rsid w:val="001E48B0"/>
    <w:rsid w:val="001E4E19"/>
    <w:rsid w:val="001E5142"/>
    <w:rsid w:val="001E761B"/>
    <w:rsid w:val="001E78AA"/>
    <w:rsid w:val="001F0364"/>
    <w:rsid w:val="001F07BB"/>
    <w:rsid w:val="001F11B7"/>
    <w:rsid w:val="001F1B87"/>
    <w:rsid w:val="001F3196"/>
    <w:rsid w:val="001F34FF"/>
    <w:rsid w:val="001F431A"/>
    <w:rsid w:val="001F4D8F"/>
    <w:rsid w:val="001F61AF"/>
    <w:rsid w:val="001F6769"/>
    <w:rsid w:val="001F6A57"/>
    <w:rsid w:val="001F6FB6"/>
    <w:rsid w:val="00200036"/>
    <w:rsid w:val="002005D7"/>
    <w:rsid w:val="00200A9A"/>
    <w:rsid w:val="0020148C"/>
    <w:rsid w:val="00201972"/>
    <w:rsid w:val="00202777"/>
    <w:rsid w:val="0020378A"/>
    <w:rsid w:val="00203A2D"/>
    <w:rsid w:val="0020401C"/>
    <w:rsid w:val="00205FCA"/>
    <w:rsid w:val="002060E3"/>
    <w:rsid w:val="0020698C"/>
    <w:rsid w:val="002072C4"/>
    <w:rsid w:val="002075EE"/>
    <w:rsid w:val="00207893"/>
    <w:rsid w:val="00207898"/>
    <w:rsid w:val="002101F5"/>
    <w:rsid w:val="0021034E"/>
    <w:rsid w:val="002107A2"/>
    <w:rsid w:val="002112B6"/>
    <w:rsid w:val="00211706"/>
    <w:rsid w:val="002121C3"/>
    <w:rsid w:val="00212AEC"/>
    <w:rsid w:val="00213319"/>
    <w:rsid w:val="0021355E"/>
    <w:rsid w:val="002142CA"/>
    <w:rsid w:val="002144ED"/>
    <w:rsid w:val="00214E0E"/>
    <w:rsid w:val="002151F9"/>
    <w:rsid w:val="00215D2B"/>
    <w:rsid w:val="00216B07"/>
    <w:rsid w:val="00216E34"/>
    <w:rsid w:val="00217749"/>
    <w:rsid w:val="002200B2"/>
    <w:rsid w:val="00220F0A"/>
    <w:rsid w:val="002215B2"/>
    <w:rsid w:val="00221CA4"/>
    <w:rsid w:val="00221E74"/>
    <w:rsid w:val="00222887"/>
    <w:rsid w:val="00223F1B"/>
    <w:rsid w:val="0022434C"/>
    <w:rsid w:val="002245FB"/>
    <w:rsid w:val="00224AD4"/>
    <w:rsid w:val="00224E0F"/>
    <w:rsid w:val="00224E8D"/>
    <w:rsid w:val="0022548D"/>
    <w:rsid w:val="00225803"/>
    <w:rsid w:val="00226CB4"/>
    <w:rsid w:val="00227668"/>
    <w:rsid w:val="00227ACA"/>
    <w:rsid w:val="00227FA9"/>
    <w:rsid w:val="00230802"/>
    <w:rsid w:val="00230DA3"/>
    <w:rsid w:val="00231AE8"/>
    <w:rsid w:val="00231B03"/>
    <w:rsid w:val="00232232"/>
    <w:rsid w:val="00232CE5"/>
    <w:rsid w:val="00233A81"/>
    <w:rsid w:val="00235C5E"/>
    <w:rsid w:val="00235DAB"/>
    <w:rsid w:val="00235FA6"/>
    <w:rsid w:val="002360B1"/>
    <w:rsid w:val="00236CD6"/>
    <w:rsid w:val="0023731A"/>
    <w:rsid w:val="00237BF1"/>
    <w:rsid w:val="00240D25"/>
    <w:rsid w:val="002413B1"/>
    <w:rsid w:val="00242753"/>
    <w:rsid w:val="00242A4A"/>
    <w:rsid w:val="0024367A"/>
    <w:rsid w:val="002438F8"/>
    <w:rsid w:val="002441DD"/>
    <w:rsid w:val="0024453E"/>
    <w:rsid w:val="00245C7F"/>
    <w:rsid w:val="00247245"/>
    <w:rsid w:val="00247C36"/>
    <w:rsid w:val="00252399"/>
    <w:rsid w:val="00252D6C"/>
    <w:rsid w:val="00253D35"/>
    <w:rsid w:val="00253F56"/>
    <w:rsid w:val="00254182"/>
    <w:rsid w:val="00254259"/>
    <w:rsid w:val="0025442A"/>
    <w:rsid w:val="002546F2"/>
    <w:rsid w:val="002550E2"/>
    <w:rsid w:val="002555EE"/>
    <w:rsid w:val="00255FF2"/>
    <w:rsid w:val="0025607D"/>
    <w:rsid w:val="0025648B"/>
    <w:rsid w:val="00256DE4"/>
    <w:rsid w:val="00257726"/>
    <w:rsid w:val="00257790"/>
    <w:rsid w:val="002615DE"/>
    <w:rsid w:val="00262031"/>
    <w:rsid w:val="00262A9D"/>
    <w:rsid w:val="00262E14"/>
    <w:rsid w:val="00262E7C"/>
    <w:rsid w:val="00263599"/>
    <w:rsid w:val="002638D9"/>
    <w:rsid w:val="0026473D"/>
    <w:rsid w:val="00265F7E"/>
    <w:rsid w:val="00266B22"/>
    <w:rsid w:val="002670AD"/>
    <w:rsid w:val="00270661"/>
    <w:rsid w:val="00271721"/>
    <w:rsid w:val="00271F27"/>
    <w:rsid w:val="00271FAE"/>
    <w:rsid w:val="00271FF4"/>
    <w:rsid w:val="00272645"/>
    <w:rsid w:val="00272BFE"/>
    <w:rsid w:val="00272CDD"/>
    <w:rsid w:val="002735ED"/>
    <w:rsid w:val="00273BA2"/>
    <w:rsid w:val="00275462"/>
    <w:rsid w:val="002771BF"/>
    <w:rsid w:val="00280814"/>
    <w:rsid w:val="002811BE"/>
    <w:rsid w:val="00281489"/>
    <w:rsid w:val="00281C61"/>
    <w:rsid w:val="002820AD"/>
    <w:rsid w:val="002825E5"/>
    <w:rsid w:val="00282895"/>
    <w:rsid w:val="002832E0"/>
    <w:rsid w:val="00284C61"/>
    <w:rsid w:val="002863FB"/>
    <w:rsid w:val="002864A2"/>
    <w:rsid w:val="002866A8"/>
    <w:rsid w:val="00286FE8"/>
    <w:rsid w:val="0029017A"/>
    <w:rsid w:val="00290E76"/>
    <w:rsid w:val="002916EF"/>
    <w:rsid w:val="002919C1"/>
    <w:rsid w:val="00291AB0"/>
    <w:rsid w:val="00291C5A"/>
    <w:rsid w:val="00291E9C"/>
    <w:rsid w:val="002920A5"/>
    <w:rsid w:val="00293462"/>
    <w:rsid w:val="002936D1"/>
    <w:rsid w:val="0029370E"/>
    <w:rsid w:val="002946A4"/>
    <w:rsid w:val="00294EE9"/>
    <w:rsid w:val="002952BE"/>
    <w:rsid w:val="00295F0A"/>
    <w:rsid w:val="0029684B"/>
    <w:rsid w:val="00297674"/>
    <w:rsid w:val="00297B34"/>
    <w:rsid w:val="002A00A6"/>
    <w:rsid w:val="002A04CA"/>
    <w:rsid w:val="002A12F3"/>
    <w:rsid w:val="002A13D1"/>
    <w:rsid w:val="002A14AA"/>
    <w:rsid w:val="002A1803"/>
    <w:rsid w:val="002A1828"/>
    <w:rsid w:val="002A192E"/>
    <w:rsid w:val="002A1F97"/>
    <w:rsid w:val="002A20B1"/>
    <w:rsid w:val="002A27B5"/>
    <w:rsid w:val="002A2A23"/>
    <w:rsid w:val="002A2E43"/>
    <w:rsid w:val="002A4FEC"/>
    <w:rsid w:val="002A579A"/>
    <w:rsid w:val="002A6210"/>
    <w:rsid w:val="002A622C"/>
    <w:rsid w:val="002B0C84"/>
    <w:rsid w:val="002B0D6A"/>
    <w:rsid w:val="002B1105"/>
    <w:rsid w:val="002B13CC"/>
    <w:rsid w:val="002B3163"/>
    <w:rsid w:val="002B398B"/>
    <w:rsid w:val="002B4B01"/>
    <w:rsid w:val="002B6395"/>
    <w:rsid w:val="002B69D0"/>
    <w:rsid w:val="002B7019"/>
    <w:rsid w:val="002B71E5"/>
    <w:rsid w:val="002C00A8"/>
    <w:rsid w:val="002C07C8"/>
    <w:rsid w:val="002C1C73"/>
    <w:rsid w:val="002C23CF"/>
    <w:rsid w:val="002C45A8"/>
    <w:rsid w:val="002C5177"/>
    <w:rsid w:val="002C56E5"/>
    <w:rsid w:val="002C585E"/>
    <w:rsid w:val="002C5FF5"/>
    <w:rsid w:val="002C7456"/>
    <w:rsid w:val="002C79AF"/>
    <w:rsid w:val="002D00A6"/>
    <w:rsid w:val="002D0C58"/>
    <w:rsid w:val="002D1562"/>
    <w:rsid w:val="002D1A05"/>
    <w:rsid w:val="002D1D2B"/>
    <w:rsid w:val="002D2194"/>
    <w:rsid w:val="002D337E"/>
    <w:rsid w:val="002D33AA"/>
    <w:rsid w:val="002D3511"/>
    <w:rsid w:val="002D441F"/>
    <w:rsid w:val="002D4976"/>
    <w:rsid w:val="002D4B8E"/>
    <w:rsid w:val="002D4F9E"/>
    <w:rsid w:val="002D4FC4"/>
    <w:rsid w:val="002D5B5F"/>
    <w:rsid w:val="002D5DC3"/>
    <w:rsid w:val="002D6325"/>
    <w:rsid w:val="002D66C1"/>
    <w:rsid w:val="002D66D5"/>
    <w:rsid w:val="002D74B5"/>
    <w:rsid w:val="002D79D6"/>
    <w:rsid w:val="002E0076"/>
    <w:rsid w:val="002E0197"/>
    <w:rsid w:val="002E03C4"/>
    <w:rsid w:val="002E03FB"/>
    <w:rsid w:val="002E09A1"/>
    <w:rsid w:val="002E0CF9"/>
    <w:rsid w:val="002E1A36"/>
    <w:rsid w:val="002E1B3F"/>
    <w:rsid w:val="002E3B25"/>
    <w:rsid w:val="002E4413"/>
    <w:rsid w:val="002E4508"/>
    <w:rsid w:val="002E4C15"/>
    <w:rsid w:val="002E512E"/>
    <w:rsid w:val="002E5727"/>
    <w:rsid w:val="002E5AF6"/>
    <w:rsid w:val="002E5DCD"/>
    <w:rsid w:val="002E62D4"/>
    <w:rsid w:val="002E68B2"/>
    <w:rsid w:val="002E68B9"/>
    <w:rsid w:val="002E6A51"/>
    <w:rsid w:val="002E74F5"/>
    <w:rsid w:val="002F0068"/>
    <w:rsid w:val="002F0809"/>
    <w:rsid w:val="002F2547"/>
    <w:rsid w:val="002F4B6D"/>
    <w:rsid w:val="002F4F36"/>
    <w:rsid w:val="002F51B4"/>
    <w:rsid w:val="002F5D2C"/>
    <w:rsid w:val="00300CBA"/>
    <w:rsid w:val="0030129B"/>
    <w:rsid w:val="00301DD7"/>
    <w:rsid w:val="0030219B"/>
    <w:rsid w:val="003022A2"/>
    <w:rsid w:val="003025FF"/>
    <w:rsid w:val="00302BFE"/>
    <w:rsid w:val="003037DB"/>
    <w:rsid w:val="0030483C"/>
    <w:rsid w:val="00305292"/>
    <w:rsid w:val="00306509"/>
    <w:rsid w:val="003069DC"/>
    <w:rsid w:val="0030734A"/>
    <w:rsid w:val="0030752B"/>
    <w:rsid w:val="00310017"/>
    <w:rsid w:val="00310ACF"/>
    <w:rsid w:val="003120F0"/>
    <w:rsid w:val="0031256A"/>
    <w:rsid w:val="00312823"/>
    <w:rsid w:val="00312953"/>
    <w:rsid w:val="003129D5"/>
    <w:rsid w:val="00313486"/>
    <w:rsid w:val="00313687"/>
    <w:rsid w:val="00313D4C"/>
    <w:rsid w:val="00314D9F"/>
    <w:rsid w:val="003154D9"/>
    <w:rsid w:val="00315987"/>
    <w:rsid w:val="0031599B"/>
    <w:rsid w:val="00315EEC"/>
    <w:rsid w:val="00315FAE"/>
    <w:rsid w:val="003162B1"/>
    <w:rsid w:val="00317186"/>
    <w:rsid w:val="00320096"/>
    <w:rsid w:val="00321293"/>
    <w:rsid w:val="0032279A"/>
    <w:rsid w:val="003232DF"/>
    <w:rsid w:val="0032354A"/>
    <w:rsid w:val="00323AE4"/>
    <w:rsid w:val="00324C2B"/>
    <w:rsid w:val="0032527F"/>
    <w:rsid w:val="00325287"/>
    <w:rsid w:val="00325438"/>
    <w:rsid w:val="003255AD"/>
    <w:rsid w:val="003259C3"/>
    <w:rsid w:val="003260C0"/>
    <w:rsid w:val="00326AD5"/>
    <w:rsid w:val="00326F7F"/>
    <w:rsid w:val="00327319"/>
    <w:rsid w:val="003274AA"/>
    <w:rsid w:val="00327C28"/>
    <w:rsid w:val="00330051"/>
    <w:rsid w:val="003311EC"/>
    <w:rsid w:val="00331434"/>
    <w:rsid w:val="00331575"/>
    <w:rsid w:val="00332396"/>
    <w:rsid w:val="003334D6"/>
    <w:rsid w:val="0033355F"/>
    <w:rsid w:val="0033404A"/>
    <w:rsid w:val="00334155"/>
    <w:rsid w:val="00334925"/>
    <w:rsid w:val="0033571F"/>
    <w:rsid w:val="00336A3C"/>
    <w:rsid w:val="00337CCF"/>
    <w:rsid w:val="00340544"/>
    <w:rsid w:val="00340D94"/>
    <w:rsid w:val="00340FA9"/>
    <w:rsid w:val="00341B76"/>
    <w:rsid w:val="00341F7C"/>
    <w:rsid w:val="0034216D"/>
    <w:rsid w:val="003423A7"/>
    <w:rsid w:val="003426C5"/>
    <w:rsid w:val="003432C0"/>
    <w:rsid w:val="0034393F"/>
    <w:rsid w:val="00344A9A"/>
    <w:rsid w:val="00344AD1"/>
    <w:rsid w:val="00344B70"/>
    <w:rsid w:val="003452D6"/>
    <w:rsid w:val="00345614"/>
    <w:rsid w:val="003467EE"/>
    <w:rsid w:val="00346EDE"/>
    <w:rsid w:val="003472F6"/>
    <w:rsid w:val="003507AB"/>
    <w:rsid w:val="003508FF"/>
    <w:rsid w:val="00350915"/>
    <w:rsid w:val="00350E1E"/>
    <w:rsid w:val="003515D4"/>
    <w:rsid w:val="00351822"/>
    <w:rsid w:val="003518B9"/>
    <w:rsid w:val="00352654"/>
    <w:rsid w:val="0035272C"/>
    <w:rsid w:val="00352AA5"/>
    <w:rsid w:val="00352ACE"/>
    <w:rsid w:val="003530EA"/>
    <w:rsid w:val="003538B9"/>
    <w:rsid w:val="00353A51"/>
    <w:rsid w:val="00354806"/>
    <w:rsid w:val="00354935"/>
    <w:rsid w:val="003550E2"/>
    <w:rsid w:val="00357762"/>
    <w:rsid w:val="00360728"/>
    <w:rsid w:val="00360C47"/>
    <w:rsid w:val="00361903"/>
    <w:rsid w:val="00361989"/>
    <w:rsid w:val="00361E23"/>
    <w:rsid w:val="003629B0"/>
    <w:rsid w:val="00362C39"/>
    <w:rsid w:val="00362D8C"/>
    <w:rsid w:val="0036306A"/>
    <w:rsid w:val="003631D1"/>
    <w:rsid w:val="0036366F"/>
    <w:rsid w:val="003636FB"/>
    <w:rsid w:val="003639D6"/>
    <w:rsid w:val="00363C2E"/>
    <w:rsid w:val="003640E3"/>
    <w:rsid w:val="003656D2"/>
    <w:rsid w:val="00366101"/>
    <w:rsid w:val="003663B7"/>
    <w:rsid w:val="0036644A"/>
    <w:rsid w:val="003674CB"/>
    <w:rsid w:val="0036779B"/>
    <w:rsid w:val="003677AA"/>
    <w:rsid w:val="00367A2D"/>
    <w:rsid w:val="0037091F"/>
    <w:rsid w:val="003710AB"/>
    <w:rsid w:val="00371EEE"/>
    <w:rsid w:val="0037329A"/>
    <w:rsid w:val="00373FB9"/>
    <w:rsid w:val="0037410C"/>
    <w:rsid w:val="003745BC"/>
    <w:rsid w:val="003750DC"/>
    <w:rsid w:val="00375BBF"/>
    <w:rsid w:val="00377224"/>
    <w:rsid w:val="003777F0"/>
    <w:rsid w:val="00377CA3"/>
    <w:rsid w:val="0038153E"/>
    <w:rsid w:val="00381BB2"/>
    <w:rsid w:val="0038307D"/>
    <w:rsid w:val="00384612"/>
    <w:rsid w:val="003856B1"/>
    <w:rsid w:val="0038692F"/>
    <w:rsid w:val="00386FB6"/>
    <w:rsid w:val="003900A7"/>
    <w:rsid w:val="0039095B"/>
    <w:rsid w:val="0039150D"/>
    <w:rsid w:val="0039208C"/>
    <w:rsid w:val="00392FE0"/>
    <w:rsid w:val="0039533F"/>
    <w:rsid w:val="003957CC"/>
    <w:rsid w:val="00396227"/>
    <w:rsid w:val="003965F7"/>
    <w:rsid w:val="00396D6A"/>
    <w:rsid w:val="00397FC7"/>
    <w:rsid w:val="003A01A5"/>
    <w:rsid w:val="003A0F81"/>
    <w:rsid w:val="003A27EC"/>
    <w:rsid w:val="003A30F3"/>
    <w:rsid w:val="003A41D9"/>
    <w:rsid w:val="003A4CCD"/>
    <w:rsid w:val="003A4DD6"/>
    <w:rsid w:val="003A53F3"/>
    <w:rsid w:val="003A5871"/>
    <w:rsid w:val="003A596A"/>
    <w:rsid w:val="003A59ED"/>
    <w:rsid w:val="003A5A60"/>
    <w:rsid w:val="003A5DED"/>
    <w:rsid w:val="003A5E6B"/>
    <w:rsid w:val="003A5EE0"/>
    <w:rsid w:val="003A64BA"/>
    <w:rsid w:val="003A669A"/>
    <w:rsid w:val="003A672C"/>
    <w:rsid w:val="003B009D"/>
    <w:rsid w:val="003B035D"/>
    <w:rsid w:val="003B05FF"/>
    <w:rsid w:val="003B0EEE"/>
    <w:rsid w:val="003B10F7"/>
    <w:rsid w:val="003B165B"/>
    <w:rsid w:val="003B1852"/>
    <w:rsid w:val="003B2A4B"/>
    <w:rsid w:val="003B3DA9"/>
    <w:rsid w:val="003B3EE1"/>
    <w:rsid w:val="003B4D00"/>
    <w:rsid w:val="003B5016"/>
    <w:rsid w:val="003B508A"/>
    <w:rsid w:val="003B5555"/>
    <w:rsid w:val="003B5D2E"/>
    <w:rsid w:val="003B649C"/>
    <w:rsid w:val="003B64C5"/>
    <w:rsid w:val="003B6F65"/>
    <w:rsid w:val="003B75FA"/>
    <w:rsid w:val="003B7DF0"/>
    <w:rsid w:val="003C0B89"/>
    <w:rsid w:val="003C1ACC"/>
    <w:rsid w:val="003C2FDE"/>
    <w:rsid w:val="003C346F"/>
    <w:rsid w:val="003C3749"/>
    <w:rsid w:val="003C3E71"/>
    <w:rsid w:val="003C435F"/>
    <w:rsid w:val="003C490A"/>
    <w:rsid w:val="003C50E5"/>
    <w:rsid w:val="003C63C5"/>
    <w:rsid w:val="003C6DEA"/>
    <w:rsid w:val="003C72DC"/>
    <w:rsid w:val="003C732B"/>
    <w:rsid w:val="003C7665"/>
    <w:rsid w:val="003D03D6"/>
    <w:rsid w:val="003D0C4D"/>
    <w:rsid w:val="003D0DC1"/>
    <w:rsid w:val="003D2C1D"/>
    <w:rsid w:val="003D38BD"/>
    <w:rsid w:val="003D41F8"/>
    <w:rsid w:val="003D5E56"/>
    <w:rsid w:val="003D5F4D"/>
    <w:rsid w:val="003D64C9"/>
    <w:rsid w:val="003D68C3"/>
    <w:rsid w:val="003D6D7D"/>
    <w:rsid w:val="003D7049"/>
    <w:rsid w:val="003E0033"/>
    <w:rsid w:val="003E08D2"/>
    <w:rsid w:val="003E0F60"/>
    <w:rsid w:val="003E1356"/>
    <w:rsid w:val="003E1F1F"/>
    <w:rsid w:val="003E21DE"/>
    <w:rsid w:val="003E27C2"/>
    <w:rsid w:val="003E30A2"/>
    <w:rsid w:val="003E3972"/>
    <w:rsid w:val="003E470B"/>
    <w:rsid w:val="003E635C"/>
    <w:rsid w:val="003E6B0C"/>
    <w:rsid w:val="003E7180"/>
    <w:rsid w:val="003E7575"/>
    <w:rsid w:val="003E76B1"/>
    <w:rsid w:val="003F05DE"/>
    <w:rsid w:val="003F0B27"/>
    <w:rsid w:val="003F0ED9"/>
    <w:rsid w:val="003F0EF6"/>
    <w:rsid w:val="003F1AD7"/>
    <w:rsid w:val="003F2089"/>
    <w:rsid w:val="003F2BA9"/>
    <w:rsid w:val="003F3064"/>
    <w:rsid w:val="003F3920"/>
    <w:rsid w:val="003F3D4C"/>
    <w:rsid w:val="003F440A"/>
    <w:rsid w:val="003F464A"/>
    <w:rsid w:val="003F483A"/>
    <w:rsid w:val="003F5DB2"/>
    <w:rsid w:val="003F7318"/>
    <w:rsid w:val="003F780D"/>
    <w:rsid w:val="00401357"/>
    <w:rsid w:val="00401BB0"/>
    <w:rsid w:val="00401CF1"/>
    <w:rsid w:val="00402518"/>
    <w:rsid w:val="0040325B"/>
    <w:rsid w:val="00403299"/>
    <w:rsid w:val="00403CA2"/>
    <w:rsid w:val="00404BC5"/>
    <w:rsid w:val="00405D79"/>
    <w:rsid w:val="00406216"/>
    <w:rsid w:val="004073C0"/>
    <w:rsid w:val="004107D9"/>
    <w:rsid w:val="00410AB8"/>
    <w:rsid w:val="00410FE1"/>
    <w:rsid w:val="00412253"/>
    <w:rsid w:val="00412340"/>
    <w:rsid w:val="004129F1"/>
    <w:rsid w:val="00412B5B"/>
    <w:rsid w:val="00413593"/>
    <w:rsid w:val="0041410E"/>
    <w:rsid w:val="00414305"/>
    <w:rsid w:val="00414552"/>
    <w:rsid w:val="00415BAA"/>
    <w:rsid w:val="00416510"/>
    <w:rsid w:val="004166C2"/>
    <w:rsid w:val="00416B1D"/>
    <w:rsid w:val="00417367"/>
    <w:rsid w:val="00417769"/>
    <w:rsid w:val="0041786C"/>
    <w:rsid w:val="00417B52"/>
    <w:rsid w:val="00417B82"/>
    <w:rsid w:val="00420223"/>
    <w:rsid w:val="004203E8"/>
    <w:rsid w:val="00421C96"/>
    <w:rsid w:val="004221C3"/>
    <w:rsid w:val="00422754"/>
    <w:rsid w:val="00423BAE"/>
    <w:rsid w:val="004240A0"/>
    <w:rsid w:val="004244ED"/>
    <w:rsid w:val="00424EEF"/>
    <w:rsid w:val="00425F95"/>
    <w:rsid w:val="004262F9"/>
    <w:rsid w:val="00426747"/>
    <w:rsid w:val="00426DA1"/>
    <w:rsid w:val="004279B9"/>
    <w:rsid w:val="00427B38"/>
    <w:rsid w:val="00430788"/>
    <w:rsid w:val="0043354B"/>
    <w:rsid w:val="004345EB"/>
    <w:rsid w:val="004347D7"/>
    <w:rsid w:val="00434D46"/>
    <w:rsid w:val="00435658"/>
    <w:rsid w:val="00435E29"/>
    <w:rsid w:val="00435E2D"/>
    <w:rsid w:val="00436255"/>
    <w:rsid w:val="004369D2"/>
    <w:rsid w:val="00436F25"/>
    <w:rsid w:val="00437B69"/>
    <w:rsid w:val="00437BC9"/>
    <w:rsid w:val="00437EEC"/>
    <w:rsid w:val="00440B05"/>
    <w:rsid w:val="00440DBC"/>
    <w:rsid w:val="0044105C"/>
    <w:rsid w:val="0044229A"/>
    <w:rsid w:val="004426A5"/>
    <w:rsid w:val="004435E4"/>
    <w:rsid w:val="0044365C"/>
    <w:rsid w:val="00443796"/>
    <w:rsid w:val="00443F1B"/>
    <w:rsid w:val="004443A2"/>
    <w:rsid w:val="00445325"/>
    <w:rsid w:val="00445FAF"/>
    <w:rsid w:val="00447256"/>
    <w:rsid w:val="0044768F"/>
    <w:rsid w:val="00447B9A"/>
    <w:rsid w:val="00450104"/>
    <w:rsid w:val="00450D21"/>
    <w:rsid w:val="00450F96"/>
    <w:rsid w:val="00451470"/>
    <w:rsid w:val="0045147F"/>
    <w:rsid w:val="00451641"/>
    <w:rsid w:val="0045195E"/>
    <w:rsid w:val="0045253D"/>
    <w:rsid w:val="0045298B"/>
    <w:rsid w:val="00453E96"/>
    <w:rsid w:val="00454257"/>
    <w:rsid w:val="004543B1"/>
    <w:rsid w:val="00454906"/>
    <w:rsid w:val="00454C52"/>
    <w:rsid w:val="0045504C"/>
    <w:rsid w:val="004551D3"/>
    <w:rsid w:val="00455275"/>
    <w:rsid w:val="004554BB"/>
    <w:rsid w:val="00456211"/>
    <w:rsid w:val="00456A0D"/>
    <w:rsid w:val="004573BD"/>
    <w:rsid w:val="00460486"/>
    <w:rsid w:val="00460612"/>
    <w:rsid w:val="00460620"/>
    <w:rsid w:val="0046077B"/>
    <w:rsid w:val="00460A42"/>
    <w:rsid w:val="00461B44"/>
    <w:rsid w:val="004628B7"/>
    <w:rsid w:val="004633C5"/>
    <w:rsid w:val="004653A6"/>
    <w:rsid w:val="00466079"/>
    <w:rsid w:val="004666EF"/>
    <w:rsid w:val="00466ACD"/>
    <w:rsid w:val="004675ED"/>
    <w:rsid w:val="00470C90"/>
    <w:rsid w:val="00472043"/>
    <w:rsid w:val="00472EEC"/>
    <w:rsid w:val="00473537"/>
    <w:rsid w:val="00473616"/>
    <w:rsid w:val="004740E5"/>
    <w:rsid w:val="004749F5"/>
    <w:rsid w:val="00474EEE"/>
    <w:rsid w:val="004751E5"/>
    <w:rsid w:val="004763A9"/>
    <w:rsid w:val="00477451"/>
    <w:rsid w:val="004774D6"/>
    <w:rsid w:val="00477FA7"/>
    <w:rsid w:val="0048056A"/>
    <w:rsid w:val="0048069D"/>
    <w:rsid w:val="00481E9B"/>
    <w:rsid w:val="00482A5C"/>
    <w:rsid w:val="0048377E"/>
    <w:rsid w:val="0048393A"/>
    <w:rsid w:val="0048462D"/>
    <w:rsid w:val="004857AA"/>
    <w:rsid w:val="0048682C"/>
    <w:rsid w:val="00486BAA"/>
    <w:rsid w:val="0048794E"/>
    <w:rsid w:val="0049154D"/>
    <w:rsid w:val="00491722"/>
    <w:rsid w:val="0049272B"/>
    <w:rsid w:val="00492757"/>
    <w:rsid w:val="00492EF8"/>
    <w:rsid w:val="00492FD0"/>
    <w:rsid w:val="00493AD5"/>
    <w:rsid w:val="0049448D"/>
    <w:rsid w:val="004945AD"/>
    <w:rsid w:val="00494AAF"/>
    <w:rsid w:val="004951F3"/>
    <w:rsid w:val="004954FB"/>
    <w:rsid w:val="004976F7"/>
    <w:rsid w:val="00497954"/>
    <w:rsid w:val="00497B70"/>
    <w:rsid w:val="004A0A4A"/>
    <w:rsid w:val="004A0B41"/>
    <w:rsid w:val="004A0E8A"/>
    <w:rsid w:val="004A1158"/>
    <w:rsid w:val="004A173B"/>
    <w:rsid w:val="004A186D"/>
    <w:rsid w:val="004A22D1"/>
    <w:rsid w:val="004A27D5"/>
    <w:rsid w:val="004A2991"/>
    <w:rsid w:val="004A29A6"/>
    <w:rsid w:val="004A2E9E"/>
    <w:rsid w:val="004A3318"/>
    <w:rsid w:val="004A3619"/>
    <w:rsid w:val="004A3670"/>
    <w:rsid w:val="004A4EF1"/>
    <w:rsid w:val="004A5EBF"/>
    <w:rsid w:val="004A7695"/>
    <w:rsid w:val="004A7AD5"/>
    <w:rsid w:val="004B005D"/>
    <w:rsid w:val="004B0114"/>
    <w:rsid w:val="004B03C0"/>
    <w:rsid w:val="004B0DDD"/>
    <w:rsid w:val="004B10B8"/>
    <w:rsid w:val="004B14C0"/>
    <w:rsid w:val="004B1582"/>
    <w:rsid w:val="004B32C0"/>
    <w:rsid w:val="004B37D0"/>
    <w:rsid w:val="004B3C4B"/>
    <w:rsid w:val="004B54DD"/>
    <w:rsid w:val="004B5935"/>
    <w:rsid w:val="004B5DA9"/>
    <w:rsid w:val="004B6533"/>
    <w:rsid w:val="004B67EC"/>
    <w:rsid w:val="004B6810"/>
    <w:rsid w:val="004C0199"/>
    <w:rsid w:val="004C03F3"/>
    <w:rsid w:val="004C0E97"/>
    <w:rsid w:val="004C1407"/>
    <w:rsid w:val="004C235E"/>
    <w:rsid w:val="004C2861"/>
    <w:rsid w:val="004C3CD2"/>
    <w:rsid w:val="004C45D8"/>
    <w:rsid w:val="004C4942"/>
    <w:rsid w:val="004C4D3E"/>
    <w:rsid w:val="004C538C"/>
    <w:rsid w:val="004C5799"/>
    <w:rsid w:val="004C5A55"/>
    <w:rsid w:val="004C633B"/>
    <w:rsid w:val="004C7123"/>
    <w:rsid w:val="004C765A"/>
    <w:rsid w:val="004C78CC"/>
    <w:rsid w:val="004C7AEF"/>
    <w:rsid w:val="004C7D6E"/>
    <w:rsid w:val="004D04B8"/>
    <w:rsid w:val="004D21AC"/>
    <w:rsid w:val="004D2691"/>
    <w:rsid w:val="004D2819"/>
    <w:rsid w:val="004D2EDA"/>
    <w:rsid w:val="004D3413"/>
    <w:rsid w:val="004D3F73"/>
    <w:rsid w:val="004D459D"/>
    <w:rsid w:val="004D4ED7"/>
    <w:rsid w:val="004D58F3"/>
    <w:rsid w:val="004D60AD"/>
    <w:rsid w:val="004D6A84"/>
    <w:rsid w:val="004D78CF"/>
    <w:rsid w:val="004D79B6"/>
    <w:rsid w:val="004E2446"/>
    <w:rsid w:val="004E24F0"/>
    <w:rsid w:val="004E2863"/>
    <w:rsid w:val="004E32B9"/>
    <w:rsid w:val="004E3646"/>
    <w:rsid w:val="004E40D1"/>
    <w:rsid w:val="004E4375"/>
    <w:rsid w:val="004E5C5D"/>
    <w:rsid w:val="004E5CCA"/>
    <w:rsid w:val="004E5D70"/>
    <w:rsid w:val="004E602A"/>
    <w:rsid w:val="004E644F"/>
    <w:rsid w:val="004E6983"/>
    <w:rsid w:val="004E7303"/>
    <w:rsid w:val="004E7309"/>
    <w:rsid w:val="004F01F5"/>
    <w:rsid w:val="004F066B"/>
    <w:rsid w:val="004F0932"/>
    <w:rsid w:val="004F0E44"/>
    <w:rsid w:val="004F1F1E"/>
    <w:rsid w:val="004F25A2"/>
    <w:rsid w:val="004F2925"/>
    <w:rsid w:val="004F348E"/>
    <w:rsid w:val="004F3809"/>
    <w:rsid w:val="004F4C5E"/>
    <w:rsid w:val="004F5233"/>
    <w:rsid w:val="004F52E7"/>
    <w:rsid w:val="004F577A"/>
    <w:rsid w:val="004F585A"/>
    <w:rsid w:val="004F5CEB"/>
    <w:rsid w:val="004F63F1"/>
    <w:rsid w:val="004F6698"/>
    <w:rsid w:val="004F6C92"/>
    <w:rsid w:val="004F6E2D"/>
    <w:rsid w:val="004F6F40"/>
    <w:rsid w:val="004F74B5"/>
    <w:rsid w:val="004F74DF"/>
    <w:rsid w:val="004F786A"/>
    <w:rsid w:val="004F79B1"/>
    <w:rsid w:val="0050034E"/>
    <w:rsid w:val="005022C9"/>
    <w:rsid w:val="00503143"/>
    <w:rsid w:val="00503BC0"/>
    <w:rsid w:val="005044B6"/>
    <w:rsid w:val="005066D4"/>
    <w:rsid w:val="00506C2D"/>
    <w:rsid w:val="00507912"/>
    <w:rsid w:val="00507B11"/>
    <w:rsid w:val="00507F72"/>
    <w:rsid w:val="005103E3"/>
    <w:rsid w:val="005114EE"/>
    <w:rsid w:val="00511E03"/>
    <w:rsid w:val="0051256D"/>
    <w:rsid w:val="005126F5"/>
    <w:rsid w:val="005129EC"/>
    <w:rsid w:val="0051471B"/>
    <w:rsid w:val="0051484B"/>
    <w:rsid w:val="00515284"/>
    <w:rsid w:val="00515DED"/>
    <w:rsid w:val="005162D3"/>
    <w:rsid w:val="00517347"/>
    <w:rsid w:val="0051745D"/>
    <w:rsid w:val="00517525"/>
    <w:rsid w:val="005201E1"/>
    <w:rsid w:val="00520203"/>
    <w:rsid w:val="0052036B"/>
    <w:rsid w:val="00520C59"/>
    <w:rsid w:val="00521E30"/>
    <w:rsid w:val="0052256F"/>
    <w:rsid w:val="00522FA7"/>
    <w:rsid w:val="005231C3"/>
    <w:rsid w:val="00523945"/>
    <w:rsid w:val="00523AB2"/>
    <w:rsid w:val="00523F1C"/>
    <w:rsid w:val="00524340"/>
    <w:rsid w:val="00524801"/>
    <w:rsid w:val="00524BE9"/>
    <w:rsid w:val="00524F04"/>
    <w:rsid w:val="005253DE"/>
    <w:rsid w:val="00525835"/>
    <w:rsid w:val="005263AE"/>
    <w:rsid w:val="0052661D"/>
    <w:rsid w:val="00530139"/>
    <w:rsid w:val="00531127"/>
    <w:rsid w:val="00531184"/>
    <w:rsid w:val="00531A0F"/>
    <w:rsid w:val="00531CDF"/>
    <w:rsid w:val="00531D9B"/>
    <w:rsid w:val="005329FA"/>
    <w:rsid w:val="00532C1A"/>
    <w:rsid w:val="005340B5"/>
    <w:rsid w:val="005340EA"/>
    <w:rsid w:val="00534354"/>
    <w:rsid w:val="00534700"/>
    <w:rsid w:val="00534D3A"/>
    <w:rsid w:val="005357FD"/>
    <w:rsid w:val="005358FE"/>
    <w:rsid w:val="00535AD3"/>
    <w:rsid w:val="005374A9"/>
    <w:rsid w:val="0053787E"/>
    <w:rsid w:val="00537D07"/>
    <w:rsid w:val="005404C5"/>
    <w:rsid w:val="00540F6A"/>
    <w:rsid w:val="005410B2"/>
    <w:rsid w:val="00541408"/>
    <w:rsid w:val="005418F6"/>
    <w:rsid w:val="00541AE8"/>
    <w:rsid w:val="00541B0E"/>
    <w:rsid w:val="00541B37"/>
    <w:rsid w:val="00541E33"/>
    <w:rsid w:val="00541FE2"/>
    <w:rsid w:val="005426AE"/>
    <w:rsid w:val="00542985"/>
    <w:rsid w:val="00544183"/>
    <w:rsid w:val="0054437F"/>
    <w:rsid w:val="005446C3"/>
    <w:rsid w:val="00544832"/>
    <w:rsid w:val="00544CB9"/>
    <w:rsid w:val="00544E57"/>
    <w:rsid w:val="00546450"/>
    <w:rsid w:val="005467B5"/>
    <w:rsid w:val="005470CD"/>
    <w:rsid w:val="005474EE"/>
    <w:rsid w:val="00547D70"/>
    <w:rsid w:val="00547F3C"/>
    <w:rsid w:val="0055074D"/>
    <w:rsid w:val="0055097E"/>
    <w:rsid w:val="00552629"/>
    <w:rsid w:val="00552980"/>
    <w:rsid w:val="00552A34"/>
    <w:rsid w:val="00553944"/>
    <w:rsid w:val="00554EE5"/>
    <w:rsid w:val="005553D0"/>
    <w:rsid w:val="00555A86"/>
    <w:rsid w:val="00555CB1"/>
    <w:rsid w:val="005566F6"/>
    <w:rsid w:val="00556789"/>
    <w:rsid w:val="005571B6"/>
    <w:rsid w:val="00557505"/>
    <w:rsid w:val="005577BD"/>
    <w:rsid w:val="0056062C"/>
    <w:rsid w:val="00560733"/>
    <w:rsid w:val="00561261"/>
    <w:rsid w:val="00561A36"/>
    <w:rsid w:val="00561BE1"/>
    <w:rsid w:val="005626D8"/>
    <w:rsid w:val="005629C1"/>
    <w:rsid w:val="00564344"/>
    <w:rsid w:val="005646FC"/>
    <w:rsid w:val="00564F19"/>
    <w:rsid w:val="00565CDB"/>
    <w:rsid w:val="005665F4"/>
    <w:rsid w:val="00567458"/>
    <w:rsid w:val="005675F6"/>
    <w:rsid w:val="00570105"/>
    <w:rsid w:val="00570E9A"/>
    <w:rsid w:val="00571155"/>
    <w:rsid w:val="005713A3"/>
    <w:rsid w:val="005716F6"/>
    <w:rsid w:val="00571F7D"/>
    <w:rsid w:val="005724E6"/>
    <w:rsid w:val="00572787"/>
    <w:rsid w:val="00572B1F"/>
    <w:rsid w:val="00574851"/>
    <w:rsid w:val="005751A3"/>
    <w:rsid w:val="00575615"/>
    <w:rsid w:val="005759A1"/>
    <w:rsid w:val="005767C1"/>
    <w:rsid w:val="00576FE5"/>
    <w:rsid w:val="005777CF"/>
    <w:rsid w:val="005778EE"/>
    <w:rsid w:val="005802CB"/>
    <w:rsid w:val="00580D07"/>
    <w:rsid w:val="00581E2C"/>
    <w:rsid w:val="005827DF"/>
    <w:rsid w:val="005828FC"/>
    <w:rsid w:val="00582E01"/>
    <w:rsid w:val="00582FCB"/>
    <w:rsid w:val="00583684"/>
    <w:rsid w:val="005838CE"/>
    <w:rsid w:val="00584AD2"/>
    <w:rsid w:val="0058791C"/>
    <w:rsid w:val="00587A19"/>
    <w:rsid w:val="00587EA6"/>
    <w:rsid w:val="0059070C"/>
    <w:rsid w:val="0059083B"/>
    <w:rsid w:val="00590989"/>
    <w:rsid w:val="00590AF6"/>
    <w:rsid w:val="0059118D"/>
    <w:rsid w:val="00591735"/>
    <w:rsid w:val="005917F2"/>
    <w:rsid w:val="00591C0B"/>
    <w:rsid w:val="0059224B"/>
    <w:rsid w:val="0059231B"/>
    <w:rsid w:val="00592C54"/>
    <w:rsid w:val="005935D5"/>
    <w:rsid w:val="00593E3E"/>
    <w:rsid w:val="00594326"/>
    <w:rsid w:val="00594377"/>
    <w:rsid w:val="005943A1"/>
    <w:rsid w:val="005949D4"/>
    <w:rsid w:val="00595E65"/>
    <w:rsid w:val="00596366"/>
    <w:rsid w:val="00597799"/>
    <w:rsid w:val="005A0041"/>
    <w:rsid w:val="005A05B4"/>
    <w:rsid w:val="005A05EF"/>
    <w:rsid w:val="005A0D72"/>
    <w:rsid w:val="005A1120"/>
    <w:rsid w:val="005A122E"/>
    <w:rsid w:val="005A129F"/>
    <w:rsid w:val="005A1828"/>
    <w:rsid w:val="005A21E3"/>
    <w:rsid w:val="005A3741"/>
    <w:rsid w:val="005A40CC"/>
    <w:rsid w:val="005A4516"/>
    <w:rsid w:val="005A52AA"/>
    <w:rsid w:val="005A5362"/>
    <w:rsid w:val="005A598C"/>
    <w:rsid w:val="005A599C"/>
    <w:rsid w:val="005A5BB2"/>
    <w:rsid w:val="005A5C5C"/>
    <w:rsid w:val="005A5FE8"/>
    <w:rsid w:val="005A67E8"/>
    <w:rsid w:val="005A6ECE"/>
    <w:rsid w:val="005A71C5"/>
    <w:rsid w:val="005A742C"/>
    <w:rsid w:val="005B01DC"/>
    <w:rsid w:val="005B08BA"/>
    <w:rsid w:val="005B154A"/>
    <w:rsid w:val="005B32D0"/>
    <w:rsid w:val="005B4F80"/>
    <w:rsid w:val="005B5484"/>
    <w:rsid w:val="005B6A64"/>
    <w:rsid w:val="005C0BEC"/>
    <w:rsid w:val="005C1164"/>
    <w:rsid w:val="005C21C7"/>
    <w:rsid w:val="005C2602"/>
    <w:rsid w:val="005C2767"/>
    <w:rsid w:val="005C2889"/>
    <w:rsid w:val="005C2985"/>
    <w:rsid w:val="005C2D96"/>
    <w:rsid w:val="005C30AE"/>
    <w:rsid w:val="005C342D"/>
    <w:rsid w:val="005C379E"/>
    <w:rsid w:val="005C4C8F"/>
    <w:rsid w:val="005C5EC3"/>
    <w:rsid w:val="005C6288"/>
    <w:rsid w:val="005C6B57"/>
    <w:rsid w:val="005D0CF5"/>
    <w:rsid w:val="005D1C49"/>
    <w:rsid w:val="005D2165"/>
    <w:rsid w:val="005D256B"/>
    <w:rsid w:val="005D3D41"/>
    <w:rsid w:val="005D448D"/>
    <w:rsid w:val="005D4E60"/>
    <w:rsid w:val="005D4FD8"/>
    <w:rsid w:val="005D56D7"/>
    <w:rsid w:val="005D59CE"/>
    <w:rsid w:val="005E1112"/>
    <w:rsid w:val="005E157F"/>
    <w:rsid w:val="005E17F8"/>
    <w:rsid w:val="005E1903"/>
    <w:rsid w:val="005E1BD4"/>
    <w:rsid w:val="005E1FF6"/>
    <w:rsid w:val="005E2200"/>
    <w:rsid w:val="005E2C13"/>
    <w:rsid w:val="005E2C23"/>
    <w:rsid w:val="005E44CE"/>
    <w:rsid w:val="005E4DDE"/>
    <w:rsid w:val="005E559D"/>
    <w:rsid w:val="005E55C0"/>
    <w:rsid w:val="005E5D24"/>
    <w:rsid w:val="005E5E91"/>
    <w:rsid w:val="005E784C"/>
    <w:rsid w:val="005E79D5"/>
    <w:rsid w:val="005E7BFC"/>
    <w:rsid w:val="005F1269"/>
    <w:rsid w:val="005F1523"/>
    <w:rsid w:val="005F498C"/>
    <w:rsid w:val="005F4EE3"/>
    <w:rsid w:val="005F5780"/>
    <w:rsid w:val="005F5883"/>
    <w:rsid w:val="005F5AE8"/>
    <w:rsid w:val="005F5B88"/>
    <w:rsid w:val="005F637F"/>
    <w:rsid w:val="005F751D"/>
    <w:rsid w:val="005F77CC"/>
    <w:rsid w:val="00600057"/>
    <w:rsid w:val="006006BD"/>
    <w:rsid w:val="00600BE2"/>
    <w:rsid w:val="00600C12"/>
    <w:rsid w:val="00602229"/>
    <w:rsid w:val="006025A3"/>
    <w:rsid w:val="00602B59"/>
    <w:rsid w:val="00603742"/>
    <w:rsid w:val="006039C0"/>
    <w:rsid w:val="00604127"/>
    <w:rsid w:val="00604645"/>
    <w:rsid w:val="00604A76"/>
    <w:rsid w:val="0060501A"/>
    <w:rsid w:val="006051F8"/>
    <w:rsid w:val="0060524C"/>
    <w:rsid w:val="006064A7"/>
    <w:rsid w:val="00607DE4"/>
    <w:rsid w:val="0061104E"/>
    <w:rsid w:val="00611EC1"/>
    <w:rsid w:val="00611EF3"/>
    <w:rsid w:val="00612457"/>
    <w:rsid w:val="00612C11"/>
    <w:rsid w:val="00612CB7"/>
    <w:rsid w:val="00612DE1"/>
    <w:rsid w:val="00612EDE"/>
    <w:rsid w:val="00613AAD"/>
    <w:rsid w:val="00613F55"/>
    <w:rsid w:val="006144F8"/>
    <w:rsid w:val="00614C7B"/>
    <w:rsid w:val="00615215"/>
    <w:rsid w:val="006153E9"/>
    <w:rsid w:val="00615C38"/>
    <w:rsid w:val="0061604D"/>
    <w:rsid w:val="00616C78"/>
    <w:rsid w:val="00616D27"/>
    <w:rsid w:val="006172D6"/>
    <w:rsid w:val="006172EE"/>
    <w:rsid w:val="006179F0"/>
    <w:rsid w:val="00620009"/>
    <w:rsid w:val="00620886"/>
    <w:rsid w:val="006211CF"/>
    <w:rsid w:val="00621265"/>
    <w:rsid w:val="00622313"/>
    <w:rsid w:val="006231DB"/>
    <w:rsid w:val="006234CC"/>
    <w:rsid w:val="006236EE"/>
    <w:rsid w:val="00623C58"/>
    <w:rsid w:val="006245EF"/>
    <w:rsid w:val="00624847"/>
    <w:rsid w:val="00624AC6"/>
    <w:rsid w:val="00624FC5"/>
    <w:rsid w:val="006259DC"/>
    <w:rsid w:val="006263AE"/>
    <w:rsid w:val="00626E2C"/>
    <w:rsid w:val="00627562"/>
    <w:rsid w:val="00627645"/>
    <w:rsid w:val="00627BD6"/>
    <w:rsid w:val="00627EAC"/>
    <w:rsid w:val="00627F03"/>
    <w:rsid w:val="006308F7"/>
    <w:rsid w:val="00631D9B"/>
    <w:rsid w:val="00631F00"/>
    <w:rsid w:val="00631F62"/>
    <w:rsid w:val="006323E1"/>
    <w:rsid w:val="006328BB"/>
    <w:rsid w:val="00633D10"/>
    <w:rsid w:val="00634384"/>
    <w:rsid w:val="00634515"/>
    <w:rsid w:val="006348ED"/>
    <w:rsid w:val="00635437"/>
    <w:rsid w:val="006360EE"/>
    <w:rsid w:val="006365E2"/>
    <w:rsid w:val="00637E0B"/>
    <w:rsid w:val="00637F9F"/>
    <w:rsid w:val="006400B1"/>
    <w:rsid w:val="006409E8"/>
    <w:rsid w:val="00641769"/>
    <w:rsid w:val="00641953"/>
    <w:rsid w:val="006425B0"/>
    <w:rsid w:val="00642D9D"/>
    <w:rsid w:val="0064395F"/>
    <w:rsid w:val="00643FA6"/>
    <w:rsid w:val="00644B4A"/>
    <w:rsid w:val="00644FCE"/>
    <w:rsid w:val="00645018"/>
    <w:rsid w:val="006453F6"/>
    <w:rsid w:val="00645C46"/>
    <w:rsid w:val="0064607F"/>
    <w:rsid w:val="00646BE8"/>
    <w:rsid w:val="00646FBD"/>
    <w:rsid w:val="0064797A"/>
    <w:rsid w:val="00647CBA"/>
    <w:rsid w:val="00650C80"/>
    <w:rsid w:val="006513C3"/>
    <w:rsid w:val="00651CA3"/>
    <w:rsid w:val="00651E0F"/>
    <w:rsid w:val="0065273C"/>
    <w:rsid w:val="00652F73"/>
    <w:rsid w:val="00653344"/>
    <w:rsid w:val="00653B0B"/>
    <w:rsid w:val="00654350"/>
    <w:rsid w:val="00654858"/>
    <w:rsid w:val="00654B7E"/>
    <w:rsid w:val="00655641"/>
    <w:rsid w:val="00655EDC"/>
    <w:rsid w:val="006561F7"/>
    <w:rsid w:val="006566B6"/>
    <w:rsid w:val="00656791"/>
    <w:rsid w:val="0065682F"/>
    <w:rsid w:val="00656B06"/>
    <w:rsid w:val="00660506"/>
    <w:rsid w:val="0066063F"/>
    <w:rsid w:val="00660D71"/>
    <w:rsid w:val="006617F6"/>
    <w:rsid w:val="00661C4A"/>
    <w:rsid w:val="00661E17"/>
    <w:rsid w:val="0066205F"/>
    <w:rsid w:val="006639E0"/>
    <w:rsid w:val="00663D74"/>
    <w:rsid w:val="00664368"/>
    <w:rsid w:val="00664BBF"/>
    <w:rsid w:val="006656F9"/>
    <w:rsid w:val="0066670B"/>
    <w:rsid w:val="00666905"/>
    <w:rsid w:val="0066725B"/>
    <w:rsid w:val="00667C71"/>
    <w:rsid w:val="00670170"/>
    <w:rsid w:val="00670421"/>
    <w:rsid w:val="006709C5"/>
    <w:rsid w:val="00671229"/>
    <w:rsid w:val="00671745"/>
    <w:rsid w:val="00672F95"/>
    <w:rsid w:val="00673FA1"/>
    <w:rsid w:val="006740AA"/>
    <w:rsid w:val="00675306"/>
    <w:rsid w:val="00675E31"/>
    <w:rsid w:val="0067606B"/>
    <w:rsid w:val="00676B6A"/>
    <w:rsid w:val="00676FCD"/>
    <w:rsid w:val="00677013"/>
    <w:rsid w:val="00677A6B"/>
    <w:rsid w:val="00680200"/>
    <w:rsid w:val="00682C26"/>
    <w:rsid w:val="0068309D"/>
    <w:rsid w:val="00684713"/>
    <w:rsid w:val="00684C01"/>
    <w:rsid w:val="0068512F"/>
    <w:rsid w:val="00686FEB"/>
    <w:rsid w:val="00690094"/>
    <w:rsid w:val="0069027C"/>
    <w:rsid w:val="00691003"/>
    <w:rsid w:val="00691143"/>
    <w:rsid w:val="006912A9"/>
    <w:rsid w:val="006917BD"/>
    <w:rsid w:val="006917C9"/>
    <w:rsid w:val="00691D34"/>
    <w:rsid w:val="00691E28"/>
    <w:rsid w:val="0069287F"/>
    <w:rsid w:val="006938BE"/>
    <w:rsid w:val="00694734"/>
    <w:rsid w:val="00694D77"/>
    <w:rsid w:val="00695007"/>
    <w:rsid w:val="0069529E"/>
    <w:rsid w:val="0069613A"/>
    <w:rsid w:val="00696540"/>
    <w:rsid w:val="00696711"/>
    <w:rsid w:val="00696A1D"/>
    <w:rsid w:val="00696B74"/>
    <w:rsid w:val="00696DF7"/>
    <w:rsid w:val="006973C9"/>
    <w:rsid w:val="006A08E4"/>
    <w:rsid w:val="006A0954"/>
    <w:rsid w:val="006A0992"/>
    <w:rsid w:val="006A168C"/>
    <w:rsid w:val="006A3A73"/>
    <w:rsid w:val="006A4454"/>
    <w:rsid w:val="006A52AA"/>
    <w:rsid w:val="006A5C94"/>
    <w:rsid w:val="006A6306"/>
    <w:rsid w:val="006A6D43"/>
    <w:rsid w:val="006A77C7"/>
    <w:rsid w:val="006A7D11"/>
    <w:rsid w:val="006B0316"/>
    <w:rsid w:val="006B0A46"/>
    <w:rsid w:val="006B1932"/>
    <w:rsid w:val="006B1ABB"/>
    <w:rsid w:val="006B1E61"/>
    <w:rsid w:val="006B2788"/>
    <w:rsid w:val="006B2FF5"/>
    <w:rsid w:val="006B363E"/>
    <w:rsid w:val="006B5EEA"/>
    <w:rsid w:val="006B6A89"/>
    <w:rsid w:val="006B76C0"/>
    <w:rsid w:val="006B7BD8"/>
    <w:rsid w:val="006C0181"/>
    <w:rsid w:val="006C0DB9"/>
    <w:rsid w:val="006C1A68"/>
    <w:rsid w:val="006C1B31"/>
    <w:rsid w:val="006C1BA6"/>
    <w:rsid w:val="006C2E60"/>
    <w:rsid w:val="006C37D9"/>
    <w:rsid w:val="006C3A58"/>
    <w:rsid w:val="006C4119"/>
    <w:rsid w:val="006C61AF"/>
    <w:rsid w:val="006C7256"/>
    <w:rsid w:val="006C7E2C"/>
    <w:rsid w:val="006D01D8"/>
    <w:rsid w:val="006D0ACC"/>
    <w:rsid w:val="006D0CC9"/>
    <w:rsid w:val="006D0F3D"/>
    <w:rsid w:val="006D12D1"/>
    <w:rsid w:val="006D2D05"/>
    <w:rsid w:val="006D2F96"/>
    <w:rsid w:val="006D3E59"/>
    <w:rsid w:val="006D5E49"/>
    <w:rsid w:val="006D60A4"/>
    <w:rsid w:val="006D6344"/>
    <w:rsid w:val="006D66AC"/>
    <w:rsid w:val="006D6E21"/>
    <w:rsid w:val="006D6EBC"/>
    <w:rsid w:val="006D74CD"/>
    <w:rsid w:val="006E0098"/>
    <w:rsid w:val="006E0611"/>
    <w:rsid w:val="006E07E2"/>
    <w:rsid w:val="006E29AA"/>
    <w:rsid w:val="006E3790"/>
    <w:rsid w:val="006E3F9C"/>
    <w:rsid w:val="006E53BF"/>
    <w:rsid w:val="006E73D3"/>
    <w:rsid w:val="006F12ED"/>
    <w:rsid w:val="006F2844"/>
    <w:rsid w:val="006F2DE6"/>
    <w:rsid w:val="006F37B0"/>
    <w:rsid w:val="006F41A5"/>
    <w:rsid w:val="006F4B0A"/>
    <w:rsid w:val="006F58B3"/>
    <w:rsid w:val="006F5D21"/>
    <w:rsid w:val="006F65EC"/>
    <w:rsid w:val="00700947"/>
    <w:rsid w:val="00700E2F"/>
    <w:rsid w:val="00701BF0"/>
    <w:rsid w:val="00701D0B"/>
    <w:rsid w:val="007030B5"/>
    <w:rsid w:val="0070360C"/>
    <w:rsid w:val="00703DB5"/>
    <w:rsid w:val="007040D0"/>
    <w:rsid w:val="007041B2"/>
    <w:rsid w:val="00704F7F"/>
    <w:rsid w:val="00705262"/>
    <w:rsid w:val="00705A53"/>
    <w:rsid w:val="00705AC7"/>
    <w:rsid w:val="00705DD5"/>
    <w:rsid w:val="007060EB"/>
    <w:rsid w:val="0070617E"/>
    <w:rsid w:val="007063A3"/>
    <w:rsid w:val="0070654E"/>
    <w:rsid w:val="00707B90"/>
    <w:rsid w:val="00707F34"/>
    <w:rsid w:val="00710522"/>
    <w:rsid w:val="007105CD"/>
    <w:rsid w:val="00710CF0"/>
    <w:rsid w:val="00711217"/>
    <w:rsid w:val="0071250F"/>
    <w:rsid w:val="007126C1"/>
    <w:rsid w:val="00712B89"/>
    <w:rsid w:val="00713278"/>
    <w:rsid w:val="00713395"/>
    <w:rsid w:val="0071347A"/>
    <w:rsid w:val="00714439"/>
    <w:rsid w:val="00715A8A"/>
    <w:rsid w:val="00715F61"/>
    <w:rsid w:val="007172DE"/>
    <w:rsid w:val="00717357"/>
    <w:rsid w:val="007174DC"/>
    <w:rsid w:val="00720C8B"/>
    <w:rsid w:val="00721626"/>
    <w:rsid w:val="007216E3"/>
    <w:rsid w:val="0072209C"/>
    <w:rsid w:val="00723513"/>
    <w:rsid w:val="00723B00"/>
    <w:rsid w:val="0072489A"/>
    <w:rsid w:val="007260F3"/>
    <w:rsid w:val="007264F3"/>
    <w:rsid w:val="0072791D"/>
    <w:rsid w:val="00727EB0"/>
    <w:rsid w:val="0073015F"/>
    <w:rsid w:val="007306E1"/>
    <w:rsid w:val="0073074F"/>
    <w:rsid w:val="00731566"/>
    <w:rsid w:val="00731C36"/>
    <w:rsid w:val="00732C61"/>
    <w:rsid w:val="00732D88"/>
    <w:rsid w:val="00732F83"/>
    <w:rsid w:val="00733415"/>
    <w:rsid w:val="0073354D"/>
    <w:rsid w:val="00733FC6"/>
    <w:rsid w:val="00734244"/>
    <w:rsid w:val="00734540"/>
    <w:rsid w:val="00734A36"/>
    <w:rsid w:val="00735621"/>
    <w:rsid w:val="00735A0E"/>
    <w:rsid w:val="00736103"/>
    <w:rsid w:val="0073769E"/>
    <w:rsid w:val="00740C2E"/>
    <w:rsid w:val="00740C32"/>
    <w:rsid w:val="0074193E"/>
    <w:rsid w:val="00741F42"/>
    <w:rsid w:val="007422BF"/>
    <w:rsid w:val="0074233B"/>
    <w:rsid w:val="0074239D"/>
    <w:rsid w:val="00742BB3"/>
    <w:rsid w:val="0074334D"/>
    <w:rsid w:val="00744BFC"/>
    <w:rsid w:val="00744FE8"/>
    <w:rsid w:val="007453A9"/>
    <w:rsid w:val="00746FBE"/>
    <w:rsid w:val="007471F7"/>
    <w:rsid w:val="0074772D"/>
    <w:rsid w:val="00750209"/>
    <w:rsid w:val="00750E3A"/>
    <w:rsid w:val="007518EF"/>
    <w:rsid w:val="007535AD"/>
    <w:rsid w:val="00753B87"/>
    <w:rsid w:val="00754329"/>
    <w:rsid w:val="007547C8"/>
    <w:rsid w:val="00754948"/>
    <w:rsid w:val="00755A6B"/>
    <w:rsid w:val="00756217"/>
    <w:rsid w:val="007570A8"/>
    <w:rsid w:val="00760829"/>
    <w:rsid w:val="007615B5"/>
    <w:rsid w:val="00761CC6"/>
    <w:rsid w:val="00761D2D"/>
    <w:rsid w:val="00762F15"/>
    <w:rsid w:val="0076318E"/>
    <w:rsid w:val="007639F8"/>
    <w:rsid w:val="00763CF2"/>
    <w:rsid w:val="007643C4"/>
    <w:rsid w:val="007643ED"/>
    <w:rsid w:val="007653A5"/>
    <w:rsid w:val="007653EF"/>
    <w:rsid w:val="00765C14"/>
    <w:rsid w:val="00765C46"/>
    <w:rsid w:val="0076619D"/>
    <w:rsid w:val="00767F2B"/>
    <w:rsid w:val="007700D6"/>
    <w:rsid w:val="00770AAD"/>
    <w:rsid w:val="00770DC3"/>
    <w:rsid w:val="00770F37"/>
    <w:rsid w:val="007722B2"/>
    <w:rsid w:val="0077242A"/>
    <w:rsid w:val="007724A1"/>
    <w:rsid w:val="0077255D"/>
    <w:rsid w:val="00772C75"/>
    <w:rsid w:val="0077312A"/>
    <w:rsid w:val="00773813"/>
    <w:rsid w:val="00774678"/>
    <w:rsid w:val="00775274"/>
    <w:rsid w:val="007753D3"/>
    <w:rsid w:val="007767F0"/>
    <w:rsid w:val="00776C84"/>
    <w:rsid w:val="00776F9B"/>
    <w:rsid w:val="0077720F"/>
    <w:rsid w:val="007774AA"/>
    <w:rsid w:val="007805B3"/>
    <w:rsid w:val="00780875"/>
    <w:rsid w:val="00780F9D"/>
    <w:rsid w:val="007818EC"/>
    <w:rsid w:val="00781A30"/>
    <w:rsid w:val="0078216C"/>
    <w:rsid w:val="00782EF2"/>
    <w:rsid w:val="00784695"/>
    <w:rsid w:val="0078472D"/>
    <w:rsid w:val="00785C2F"/>
    <w:rsid w:val="00785F00"/>
    <w:rsid w:val="0078687D"/>
    <w:rsid w:val="00786E80"/>
    <w:rsid w:val="007875BE"/>
    <w:rsid w:val="007876DC"/>
    <w:rsid w:val="00790861"/>
    <w:rsid w:val="0079128B"/>
    <w:rsid w:val="00791B5C"/>
    <w:rsid w:val="00791BAE"/>
    <w:rsid w:val="00793919"/>
    <w:rsid w:val="00793DA8"/>
    <w:rsid w:val="00794AC9"/>
    <w:rsid w:val="00795394"/>
    <w:rsid w:val="007958E7"/>
    <w:rsid w:val="0079698D"/>
    <w:rsid w:val="00796D56"/>
    <w:rsid w:val="00797112"/>
    <w:rsid w:val="00797345"/>
    <w:rsid w:val="007A1613"/>
    <w:rsid w:val="007A1B69"/>
    <w:rsid w:val="007A34CC"/>
    <w:rsid w:val="007A415F"/>
    <w:rsid w:val="007A439E"/>
    <w:rsid w:val="007A44E1"/>
    <w:rsid w:val="007A4619"/>
    <w:rsid w:val="007A4B0D"/>
    <w:rsid w:val="007A4CA7"/>
    <w:rsid w:val="007A500C"/>
    <w:rsid w:val="007A514C"/>
    <w:rsid w:val="007A5216"/>
    <w:rsid w:val="007A5698"/>
    <w:rsid w:val="007A63A2"/>
    <w:rsid w:val="007A672E"/>
    <w:rsid w:val="007A6FA6"/>
    <w:rsid w:val="007A736B"/>
    <w:rsid w:val="007A7A63"/>
    <w:rsid w:val="007A7CBD"/>
    <w:rsid w:val="007A7F64"/>
    <w:rsid w:val="007B0BF2"/>
    <w:rsid w:val="007B221C"/>
    <w:rsid w:val="007B23C5"/>
    <w:rsid w:val="007B2772"/>
    <w:rsid w:val="007B2F6D"/>
    <w:rsid w:val="007B3252"/>
    <w:rsid w:val="007B45C6"/>
    <w:rsid w:val="007B45C7"/>
    <w:rsid w:val="007B4835"/>
    <w:rsid w:val="007B4D48"/>
    <w:rsid w:val="007B505C"/>
    <w:rsid w:val="007B5759"/>
    <w:rsid w:val="007B7B51"/>
    <w:rsid w:val="007B7FC2"/>
    <w:rsid w:val="007C0E78"/>
    <w:rsid w:val="007C2112"/>
    <w:rsid w:val="007C2797"/>
    <w:rsid w:val="007C2E3E"/>
    <w:rsid w:val="007C3205"/>
    <w:rsid w:val="007C32CD"/>
    <w:rsid w:val="007C3791"/>
    <w:rsid w:val="007C46E8"/>
    <w:rsid w:val="007C55C7"/>
    <w:rsid w:val="007C59BF"/>
    <w:rsid w:val="007C5B06"/>
    <w:rsid w:val="007C6744"/>
    <w:rsid w:val="007C7D4B"/>
    <w:rsid w:val="007D00A4"/>
    <w:rsid w:val="007D08B9"/>
    <w:rsid w:val="007D1050"/>
    <w:rsid w:val="007D138E"/>
    <w:rsid w:val="007D1798"/>
    <w:rsid w:val="007D1BA4"/>
    <w:rsid w:val="007D2B6F"/>
    <w:rsid w:val="007D375D"/>
    <w:rsid w:val="007D394A"/>
    <w:rsid w:val="007D41AF"/>
    <w:rsid w:val="007D4B17"/>
    <w:rsid w:val="007D5C55"/>
    <w:rsid w:val="007D61F2"/>
    <w:rsid w:val="007D6C38"/>
    <w:rsid w:val="007D6ECE"/>
    <w:rsid w:val="007D75C0"/>
    <w:rsid w:val="007D7A38"/>
    <w:rsid w:val="007D7E50"/>
    <w:rsid w:val="007D7FD0"/>
    <w:rsid w:val="007E0244"/>
    <w:rsid w:val="007E06CB"/>
    <w:rsid w:val="007E08B8"/>
    <w:rsid w:val="007E0A50"/>
    <w:rsid w:val="007E1E57"/>
    <w:rsid w:val="007E212E"/>
    <w:rsid w:val="007E2471"/>
    <w:rsid w:val="007E2930"/>
    <w:rsid w:val="007E2A78"/>
    <w:rsid w:val="007E36E4"/>
    <w:rsid w:val="007E40FA"/>
    <w:rsid w:val="007E449A"/>
    <w:rsid w:val="007E47D3"/>
    <w:rsid w:val="007E4C2B"/>
    <w:rsid w:val="007E4DA8"/>
    <w:rsid w:val="007E548F"/>
    <w:rsid w:val="007E5733"/>
    <w:rsid w:val="007E6197"/>
    <w:rsid w:val="007E62FE"/>
    <w:rsid w:val="007E70E1"/>
    <w:rsid w:val="007E754F"/>
    <w:rsid w:val="007E784E"/>
    <w:rsid w:val="007F0094"/>
    <w:rsid w:val="007F06BD"/>
    <w:rsid w:val="007F1842"/>
    <w:rsid w:val="007F1E86"/>
    <w:rsid w:val="007F2AA0"/>
    <w:rsid w:val="007F2AFD"/>
    <w:rsid w:val="007F2DD7"/>
    <w:rsid w:val="007F3019"/>
    <w:rsid w:val="007F36A2"/>
    <w:rsid w:val="007F3811"/>
    <w:rsid w:val="007F4056"/>
    <w:rsid w:val="007F41EC"/>
    <w:rsid w:val="007F4344"/>
    <w:rsid w:val="007F4DC7"/>
    <w:rsid w:val="007F5495"/>
    <w:rsid w:val="007F65B2"/>
    <w:rsid w:val="007F6FE4"/>
    <w:rsid w:val="007F765B"/>
    <w:rsid w:val="007F7689"/>
    <w:rsid w:val="00800A28"/>
    <w:rsid w:val="0080124D"/>
    <w:rsid w:val="0080126A"/>
    <w:rsid w:val="00802AE3"/>
    <w:rsid w:val="008035D4"/>
    <w:rsid w:val="00804B98"/>
    <w:rsid w:val="00804C5E"/>
    <w:rsid w:val="0080500C"/>
    <w:rsid w:val="008051BE"/>
    <w:rsid w:val="00806279"/>
    <w:rsid w:val="00806C11"/>
    <w:rsid w:val="008078DB"/>
    <w:rsid w:val="00807A57"/>
    <w:rsid w:val="00807E3B"/>
    <w:rsid w:val="0081023B"/>
    <w:rsid w:val="00810404"/>
    <w:rsid w:val="00810717"/>
    <w:rsid w:val="008108A4"/>
    <w:rsid w:val="00811418"/>
    <w:rsid w:val="0081193A"/>
    <w:rsid w:val="00811AA7"/>
    <w:rsid w:val="00811BD0"/>
    <w:rsid w:val="008128D5"/>
    <w:rsid w:val="00812FCB"/>
    <w:rsid w:val="00813B72"/>
    <w:rsid w:val="00814CD0"/>
    <w:rsid w:val="008152B3"/>
    <w:rsid w:val="00815A2A"/>
    <w:rsid w:val="00815B99"/>
    <w:rsid w:val="00816A6C"/>
    <w:rsid w:val="00816C9E"/>
    <w:rsid w:val="00821498"/>
    <w:rsid w:val="0082187B"/>
    <w:rsid w:val="008218AE"/>
    <w:rsid w:val="008221C7"/>
    <w:rsid w:val="00823CC4"/>
    <w:rsid w:val="00825410"/>
    <w:rsid w:val="00825F38"/>
    <w:rsid w:val="008265F0"/>
    <w:rsid w:val="0082668A"/>
    <w:rsid w:val="0082703B"/>
    <w:rsid w:val="008310BD"/>
    <w:rsid w:val="008318E6"/>
    <w:rsid w:val="00832AD2"/>
    <w:rsid w:val="00833102"/>
    <w:rsid w:val="00833240"/>
    <w:rsid w:val="00833459"/>
    <w:rsid w:val="00833A5E"/>
    <w:rsid w:val="00833BE7"/>
    <w:rsid w:val="00833E1A"/>
    <w:rsid w:val="008347E2"/>
    <w:rsid w:val="0083593D"/>
    <w:rsid w:val="00835E6C"/>
    <w:rsid w:val="008363A0"/>
    <w:rsid w:val="00836483"/>
    <w:rsid w:val="008367A3"/>
    <w:rsid w:val="0083697F"/>
    <w:rsid w:val="00837060"/>
    <w:rsid w:val="0083724B"/>
    <w:rsid w:val="00837C8D"/>
    <w:rsid w:val="00837FAD"/>
    <w:rsid w:val="00840131"/>
    <w:rsid w:val="00840EDF"/>
    <w:rsid w:val="008410AA"/>
    <w:rsid w:val="00841426"/>
    <w:rsid w:val="00841EE6"/>
    <w:rsid w:val="00842071"/>
    <w:rsid w:val="0084221F"/>
    <w:rsid w:val="008425C2"/>
    <w:rsid w:val="008428C6"/>
    <w:rsid w:val="008428CD"/>
    <w:rsid w:val="00842FE1"/>
    <w:rsid w:val="008435A4"/>
    <w:rsid w:val="008442E6"/>
    <w:rsid w:val="00844969"/>
    <w:rsid w:val="008455FE"/>
    <w:rsid w:val="00845B36"/>
    <w:rsid w:val="0084632E"/>
    <w:rsid w:val="0084653F"/>
    <w:rsid w:val="00846D01"/>
    <w:rsid w:val="008501C2"/>
    <w:rsid w:val="0085056A"/>
    <w:rsid w:val="00850DF0"/>
    <w:rsid w:val="00850ED6"/>
    <w:rsid w:val="008528F5"/>
    <w:rsid w:val="00852935"/>
    <w:rsid w:val="00852956"/>
    <w:rsid w:val="00853D4D"/>
    <w:rsid w:val="00853DD0"/>
    <w:rsid w:val="00853F36"/>
    <w:rsid w:val="008551F0"/>
    <w:rsid w:val="00855451"/>
    <w:rsid w:val="00855F34"/>
    <w:rsid w:val="00855FF3"/>
    <w:rsid w:val="008569DC"/>
    <w:rsid w:val="0086057B"/>
    <w:rsid w:val="00860747"/>
    <w:rsid w:val="008616A7"/>
    <w:rsid w:val="00861997"/>
    <w:rsid w:val="008619EB"/>
    <w:rsid w:val="00861CE7"/>
    <w:rsid w:val="00867394"/>
    <w:rsid w:val="00870460"/>
    <w:rsid w:val="008707C4"/>
    <w:rsid w:val="00870F10"/>
    <w:rsid w:val="00871308"/>
    <w:rsid w:val="0087147C"/>
    <w:rsid w:val="008727AE"/>
    <w:rsid w:val="008748C6"/>
    <w:rsid w:val="00875972"/>
    <w:rsid w:val="00875E64"/>
    <w:rsid w:val="00876549"/>
    <w:rsid w:val="008807FB"/>
    <w:rsid w:val="00880954"/>
    <w:rsid w:val="00881348"/>
    <w:rsid w:val="00881658"/>
    <w:rsid w:val="008816DD"/>
    <w:rsid w:val="00881AEA"/>
    <w:rsid w:val="00881FD7"/>
    <w:rsid w:val="00882472"/>
    <w:rsid w:val="00882F18"/>
    <w:rsid w:val="00883BD3"/>
    <w:rsid w:val="00883C15"/>
    <w:rsid w:val="00884212"/>
    <w:rsid w:val="00884608"/>
    <w:rsid w:val="00884CE7"/>
    <w:rsid w:val="008857A4"/>
    <w:rsid w:val="0088592E"/>
    <w:rsid w:val="00885BA0"/>
    <w:rsid w:val="00885E03"/>
    <w:rsid w:val="008860FC"/>
    <w:rsid w:val="00886165"/>
    <w:rsid w:val="00886A7D"/>
    <w:rsid w:val="0089032D"/>
    <w:rsid w:val="00890B70"/>
    <w:rsid w:val="00890FC1"/>
    <w:rsid w:val="00891C61"/>
    <w:rsid w:val="008924FE"/>
    <w:rsid w:val="0089252A"/>
    <w:rsid w:val="00892A64"/>
    <w:rsid w:val="0089309E"/>
    <w:rsid w:val="00893A90"/>
    <w:rsid w:val="00893B5F"/>
    <w:rsid w:val="00894C83"/>
    <w:rsid w:val="0089503A"/>
    <w:rsid w:val="0089591F"/>
    <w:rsid w:val="008959BA"/>
    <w:rsid w:val="008963F4"/>
    <w:rsid w:val="00896A47"/>
    <w:rsid w:val="00896A9F"/>
    <w:rsid w:val="00897261"/>
    <w:rsid w:val="008A00D0"/>
    <w:rsid w:val="008A03A1"/>
    <w:rsid w:val="008A06C7"/>
    <w:rsid w:val="008A0BC2"/>
    <w:rsid w:val="008A0C7D"/>
    <w:rsid w:val="008A0C95"/>
    <w:rsid w:val="008A0CF4"/>
    <w:rsid w:val="008A0E6E"/>
    <w:rsid w:val="008A1AD5"/>
    <w:rsid w:val="008A1E11"/>
    <w:rsid w:val="008A1F1B"/>
    <w:rsid w:val="008A2715"/>
    <w:rsid w:val="008A41EA"/>
    <w:rsid w:val="008A439E"/>
    <w:rsid w:val="008A4975"/>
    <w:rsid w:val="008A4C07"/>
    <w:rsid w:val="008A513D"/>
    <w:rsid w:val="008A539C"/>
    <w:rsid w:val="008A5774"/>
    <w:rsid w:val="008A5EB0"/>
    <w:rsid w:val="008B00F2"/>
    <w:rsid w:val="008B020F"/>
    <w:rsid w:val="008B1833"/>
    <w:rsid w:val="008B2A2E"/>
    <w:rsid w:val="008B2AA3"/>
    <w:rsid w:val="008B2BE2"/>
    <w:rsid w:val="008B433E"/>
    <w:rsid w:val="008B43F8"/>
    <w:rsid w:val="008B5056"/>
    <w:rsid w:val="008B5630"/>
    <w:rsid w:val="008B5730"/>
    <w:rsid w:val="008B5816"/>
    <w:rsid w:val="008B5A2C"/>
    <w:rsid w:val="008B6BC2"/>
    <w:rsid w:val="008B6FF9"/>
    <w:rsid w:val="008B796D"/>
    <w:rsid w:val="008B7E9E"/>
    <w:rsid w:val="008B7F6D"/>
    <w:rsid w:val="008C0323"/>
    <w:rsid w:val="008C07E3"/>
    <w:rsid w:val="008C09D2"/>
    <w:rsid w:val="008C0D08"/>
    <w:rsid w:val="008C0D53"/>
    <w:rsid w:val="008C1290"/>
    <w:rsid w:val="008C1C0E"/>
    <w:rsid w:val="008C1D6E"/>
    <w:rsid w:val="008C25C2"/>
    <w:rsid w:val="008C3ADE"/>
    <w:rsid w:val="008C5262"/>
    <w:rsid w:val="008C5BEA"/>
    <w:rsid w:val="008C6595"/>
    <w:rsid w:val="008C65DC"/>
    <w:rsid w:val="008C6848"/>
    <w:rsid w:val="008C68D5"/>
    <w:rsid w:val="008C737E"/>
    <w:rsid w:val="008D0B09"/>
    <w:rsid w:val="008D1328"/>
    <w:rsid w:val="008D1EC3"/>
    <w:rsid w:val="008D2110"/>
    <w:rsid w:val="008D22BC"/>
    <w:rsid w:val="008D22D5"/>
    <w:rsid w:val="008D258B"/>
    <w:rsid w:val="008D27CC"/>
    <w:rsid w:val="008D3B19"/>
    <w:rsid w:val="008D40A4"/>
    <w:rsid w:val="008D538F"/>
    <w:rsid w:val="008D584D"/>
    <w:rsid w:val="008D5932"/>
    <w:rsid w:val="008D5A22"/>
    <w:rsid w:val="008D6DA0"/>
    <w:rsid w:val="008D7F98"/>
    <w:rsid w:val="008E02D6"/>
    <w:rsid w:val="008E0B73"/>
    <w:rsid w:val="008E0D42"/>
    <w:rsid w:val="008E1C70"/>
    <w:rsid w:val="008E1E61"/>
    <w:rsid w:val="008E1F81"/>
    <w:rsid w:val="008E2084"/>
    <w:rsid w:val="008E2675"/>
    <w:rsid w:val="008E29B5"/>
    <w:rsid w:val="008E2FD0"/>
    <w:rsid w:val="008E436C"/>
    <w:rsid w:val="008E44EC"/>
    <w:rsid w:val="008E5305"/>
    <w:rsid w:val="008E6951"/>
    <w:rsid w:val="008E69DD"/>
    <w:rsid w:val="008E7176"/>
    <w:rsid w:val="008E7280"/>
    <w:rsid w:val="008E756A"/>
    <w:rsid w:val="008F04A9"/>
    <w:rsid w:val="008F14D1"/>
    <w:rsid w:val="008F1D11"/>
    <w:rsid w:val="008F1DBF"/>
    <w:rsid w:val="008F1DE1"/>
    <w:rsid w:val="008F268B"/>
    <w:rsid w:val="008F2B5C"/>
    <w:rsid w:val="008F3151"/>
    <w:rsid w:val="008F4CD4"/>
    <w:rsid w:val="008F51F6"/>
    <w:rsid w:val="008F6067"/>
    <w:rsid w:val="009001DA"/>
    <w:rsid w:val="00900688"/>
    <w:rsid w:val="009019B2"/>
    <w:rsid w:val="00901A12"/>
    <w:rsid w:val="009020AE"/>
    <w:rsid w:val="009020E8"/>
    <w:rsid w:val="0090244C"/>
    <w:rsid w:val="00902553"/>
    <w:rsid w:val="00902F71"/>
    <w:rsid w:val="009033EC"/>
    <w:rsid w:val="00903699"/>
    <w:rsid w:val="00903C43"/>
    <w:rsid w:val="00904427"/>
    <w:rsid w:val="009051D1"/>
    <w:rsid w:val="00905E0F"/>
    <w:rsid w:val="00907942"/>
    <w:rsid w:val="00907F94"/>
    <w:rsid w:val="009115AE"/>
    <w:rsid w:val="00911D61"/>
    <w:rsid w:val="00913241"/>
    <w:rsid w:val="00914433"/>
    <w:rsid w:val="009144E2"/>
    <w:rsid w:val="0091458C"/>
    <w:rsid w:val="009146C7"/>
    <w:rsid w:val="00914932"/>
    <w:rsid w:val="009155E8"/>
    <w:rsid w:val="00915641"/>
    <w:rsid w:val="00915C01"/>
    <w:rsid w:val="00915F65"/>
    <w:rsid w:val="00916D46"/>
    <w:rsid w:val="00916DFE"/>
    <w:rsid w:val="00916E49"/>
    <w:rsid w:val="00917798"/>
    <w:rsid w:val="00920AAE"/>
    <w:rsid w:val="00920AE4"/>
    <w:rsid w:val="00921AAC"/>
    <w:rsid w:val="00921F1D"/>
    <w:rsid w:val="00921FE4"/>
    <w:rsid w:val="0092288C"/>
    <w:rsid w:val="00922C8C"/>
    <w:rsid w:val="009239F0"/>
    <w:rsid w:val="00923EAF"/>
    <w:rsid w:val="00924535"/>
    <w:rsid w:val="00925B25"/>
    <w:rsid w:val="009261A7"/>
    <w:rsid w:val="009262FA"/>
    <w:rsid w:val="00927812"/>
    <w:rsid w:val="00930139"/>
    <w:rsid w:val="00930397"/>
    <w:rsid w:val="00930A7F"/>
    <w:rsid w:val="00930DB2"/>
    <w:rsid w:val="009314C9"/>
    <w:rsid w:val="00931745"/>
    <w:rsid w:val="00931D1D"/>
    <w:rsid w:val="00932935"/>
    <w:rsid w:val="00933593"/>
    <w:rsid w:val="009344C9"/>
    <w:rsid w:val="009363B1"/>
    <w:rsid w:val="00936458"/>
    <w:rsid w:val="00936C41"/>
    <w:rsid w:val="0094109C"/>
    <w:rsid w:val="009410DD"/>
    <w:rsid w:val="00941C7A"/>
    <w:rsid w:val="00942237"/>
    <w:rsid w:val="00942790"/>
    <w:rsid w:val="00942C53"/>
    <w:rsid w:val="00942DE7"/>
    <w:rsid w:val="00943B84"/>
    <w:rsid w:val="009443A5"/>
    <w:rsid w:val="009443E3"/>
    <w:rsid w:val="00945DDB"/>
    <w:rsid w:val="00946FE7"/>
    <w:rsid w:val="00947571"/>
    <w:rsid w:val="00950F35"/>
    <w:rsid w:val="00950FB7"/>
    <w:rsid w:val="009517F7"/>
    <w:rsid w:val="00951C70"/>
    <w:rsid w:val="00951DAB"/>
    <w:rsid w:val="00952065"/>
    <w:rsid w:val="00952B94"/>
    <w:rsid w:val="00953B86"/>
    <w:rsid w:val="00953DF3"/>
    <w:rsid w:val="0095455B"/>
    <w:rsid w:val="009547EB"/>
    <w:rsid w:val="0095482D"/>
    <w:rsid w:val="00956509"/>
    <w:rsid w:val="00956510"/>
    <w:rsid w:val="00961CA3"/>
    <w:rsid w:val="009620AA"/>
    <w:rsid w:val="00962DB6"/>
    <w:rsid w:val="00963511"/>
    <w:rsid w:val="00963520"/>
    <w:rsid w:val="00963839"/>
    <w:rsid w:val="00963EB9"/>
    <w:rsid w:val="009643A9"/>
    <w:rsid w:val="0096500A"/>
    <w:rsid w:val="00965130"/>
    <w:rsid w:val="00965449"/>
    <w:rsid w:val="009655E7"/>
    <w:rsid w:val="00965BFE"/>
    <w:rsid w:val="00965FD1"/>
    <w:rsid w:val="00966E2C"/>
    <w:rsid w:val="00967A3B"/>
    <w:rsid w:val="00970DE4"/>
    <w:rsid w:val="0097116A"/>
    <w:rsid w:val="00972111"/>
    <w:rsid w:val="00972A0F"/>
    <w:rsid w:val="00972FB6"/>
    <w:rsid w:val="00974ACC"/>
    <w:rsid w:val="00974D0A"/>
    <w:rsid w:val="0097536C"/>
    <w:rsid w:val="00975B3D"/>
    <w:rsid w:val="00976C46"/>
    <w:rsid w:val="00976CB6"/>
    <w:rsid w:val="00976CBC"/>
    <w:rsid w:val="00976F7F"/>
    <w:rsid w:val="00977D43"/>
    <w:rsid w:val="00981815"/>
    <w:rsid w:val="00982CE1"/>
    <w:rsid w:val="00982D11"/>
    <w:rsid w:val="009841E2"/>
    <w:rsid w:val="00986889"/>
    <w:rsid w:val="00987197"/>
    <w:rsid w:val="009902F3"/>
    <w:rsid w:val="009904AA"/>
    <w:rsid w:val="0099058F"/>
    <w:rsid w:val="00990C08"/>
    <w:rsid w:val="00990C69"/>
    <w:rsid w:val="00990FED"/>
    <w:rsid w:val="0099183A"/>
    <w:rsid w:val="009918E1"/>
    <w:rsid w:val="00992D41"/>
    <w:rsid w:val="00992E0F"/>
    <w:rsid w:val="00993037"/>
    <w:rsid w:val="00993571"/>
    <w:rsid w:val="00993F4E"/>
    <w:rsid w:val="00995779"/>
    <w:rsid w:val="0099738C"/>
    <w:rsid w:val="0099779F"/>
    <w:rsid w:val="009A00E3"/>
    <w:rsid w:val="009A0F60"/>
    <w:rsid w:val="009A10CE"/>
    <w:rsid w:val="009A15EF"/>
    <w:rsid w:val="009A2372"/>
    <w:rsid w:val="009A2D50"/>
    <w:rsid w:val="009A38B6"/>
    <w:rsid w:val="009A3912"/>
    <w:rsid w:val="009A4674"/>
    <w:rsid w:val="009A486E"/>
    <w:rsid w:val="009A5F31"/>
    <w:rsid w:val="009A787F"/>
    <w:rsid w:val="009B016F"/>
    <w:rsid w:val="009B04A4"/>
    <w:rsid w:val="009B0861"/>
    <w:rsid w:val="009B0988"/>
    <w:rsid w:val="009B09EC"/>
    <w:rsid w:val="009B10DA"/>
    <w:rsid w:val="009B24F1"/>
    <w:rsid w:val="009B4598"/>
    <w:rsid w:val="009B47D0"/>
    <w:rsid w:val="009B4941"/>
    <w:rsid w:val="009B59F4"/>
    <w:rsid w:val="009B69A6"/>
    <w:rsid w:val="009B71CD"/>
    <w:rsid w:val="009B759A"/>
    <w:rsid w:val="009B7D98"/>
    <w:rsid w:val="009B7E9F"/>
    <w:rsid w:val="009C0051"/>
    <w:rsid w:val="009C05C5"/>
    <w:rsid w:val="009C05D6"/>
    <w:rsid w:val="009C08E5"/>
    <w:rsid w:val="009C0C54"/>
    <w:rsid w:val="009C1BAC"/>
    <w:rsid w:val="009C1C32"/>
    <w:rsid w:val="009C27AF"/>
    <w:rsid w:val="009C27EF"/>
    <w:rsid w:val="009C2844"/>
    <w:rsid w:val="009C2896"/>
    <w:rsid w:val="009C291E"/>
    <w:rsid w:val="009C2B04"/>
    <w:rsid w:val="009C3584"/>
    <w:rsid w:val="009C4EFE"/>
    <w:rsid w:val="009C5CDD"/>
    <w:rsid w:val="009C6971"/>
    <w:rsid w:val="009D03E1"/>
    <w:rsid w:val="009D10D8"/>
    <w:rsid w:val="009D23FE"/>
    <w:rsid w:val="009D3388"/>
    <w:rsid w:val="009D3478"/>
    <w:rsid w:val="009D3734"/>
    <w:rsid w:val="009D3791"/>
    <w:rsid w:val="009D3A66"/>
    <w:rsid w:val="009D3C05"/>
    <w:rsid w:val="009D57F0"/>
    <w:rsid w:val="009D5E3B"/>
    <w:rsid w:val="009D66F5"/>
    <w:rsid w:val="009E012B"/>
    <w:rsid w:val="009E034C"/>
    <w:rsid w:val="009E07CD"/>
    <w:rsid w:val="009E0D09"/>
    <w:rsid w:val="009E1ABA"/>
    <w:rsid w:val="009E1BAA"/>
    <w:rsid w:val="009E1C13"/>
    <w:rsid w:val="009E1CA8"/>
    <w:rsid w:val="009E25E2"/>
    <w:rsid w:val="009E2D2D"/>
    <w:rsid w:val="009E2FFC"/>
    <w:rsid w:val="009E3107"/>
    <w:rsid w:val="009E3F6E"/>
    <w:rsid w:val="009E5410"/>
    <w:rsid w:val="009E7463"/>
    <w:rsid w:val="009E74D1"/>
    <w:rsid w:val="009F1528"/>
    <w:rsid w:val="009F180A"/>
    <w:rsid w:val="009F1C00"/>
    <w:rsid w:val="009F2D21"/>
    <w:rsid w:val="009F3683"/>
    <w:rsid w:val="009F3B82"/>
    <w:rsid w:val="009F3D71"/>
    <w:rsid w:val="009F3EA1"/>
    <w:rsid w:val="009F40F4"/>
    <w:rsid w:val="009F41A1"/>
    <w:rsid w:val="009F45DA"/>
    <w:rsid w:val="009F4771"/>
    <w:rsid w:val="009F4DCB"/>
    <w:rsid w:val="009F570A"/>
    <w:rsid w:val="009F5B10"/>
    <w:rsid w:val="009F5C8D"/>
    <w:rsid w:val="009F5FEF"/>
    <w:rsid w:val="009F64EE"/>
    <w:rsid w:val="009F6834"/>
    <w:rsid w:val="009F6871"/>
    <w:rsid w:val="009F692B"/>
    <w:rsid w:val="009F6BF8"/>
    <w:rsid w:val="009F717A"/>
    <w:rsid w:val="009F7853"/>
    <w:rsid w:val="00A005BD"/>
    <w:rsid w:val="00A00E54"/>
    <w:rsid w:val="00A01180"/>
    <w:rsid w:val="00A01309"/>
    <w:rsid w:val="00A0288D"/>
    <w:rsid w:val="00A05616"/>
    <w:rsid w:val="00A05685"/>
    <w:rsid w:val="00A0587A"/>
    <w:rsid w:val="00A06568"/>
    <w:rsid w:val="00A07001"/>
    <w:rsid w:val="00A07D46"/>
    <w:rsid w:val="00A07ECE"/>
    <w:rsid w:val="00A10D9B"/>
    <w:rsid w:val="00A11061"/>
    <w:rsid w:val="00A1171B"/>
    <w:rsid w:val="00A11AAB"/>
    <w:rsid w:val="00A11C1F"/>
    <w:rsid w:val="00A126CE"/>
    <w:rsid w:val="00A12866"/>
    <w:rsid w:val="00A12D0A"/>
    <w:rsid w:val="00A13026"/>
    <w:rsid w:val="00A13A74"/>
    <w:rsid w:val="00A14658"/>
    <w:rsid w:val="00A148E9"/>
    <w:rsid w:val="00A14E07"/>
    <w:rsid w:val="00A150D2"/>
    <w:rsid w:val="00A15159"/>
    <w:rsid w:val="00A16069"/>
    <w:rsid w:val="00A16294"/>
    <w:rsid w:val="00A16542"/>
    <w:rsid w:val="00A166E8"/>
    <w:rsid w:val="00A20384"/>
    <w:rsid w:val="00A203EC"/>
    <w:rsid w:val="00A20986"/>
    <w:rsid w:val="00A222E8"/>
    <w:rsid w:val="00A22310"/>
    <w:rsid w:val="00A223A9"/>
    <w:rsid w:val="00A22AEA"/>
    <w:rsid w:val="00A22B6F"/>
    <w:rsid w:val="00A2373D"/>
    <w:rsid w:val="00A23F13"/>
    <w:rsid w:val="00A24E14"/>
    <w:rsid w:val="00A26027"/>
    <w:rsid w:val="00A278E1"/>
    <w:rsid w:val="00A27CFE"/>
    <w:rsid w:val="00A27E4C"/>
    <w:rsid w:val="00A300E2"/>
    <w:rsid w:val="00A30496"/>
    <w:rsid w:val="00A30CE7"/>
    <w:rsid w:val="00A31237"/>
    <w:rsid w:val="00A316AA"/>
    <w:rsid w:val="00A327BC"/>
    <w:rsid w:val="00A32F22"/>
    <w:rsid w:val="00A333F8"/>
    <w:rsid w:val="00A33D90"/>
    <w:rsid w:val="00A33E1B"/>
    <w:rsid w:val="00A34D98"/>
    <w:rsid w:val="00A362EA"/>
    <w:rsid w:val="00A3645C"/>
    <w:rsid w:val="00A3679C"/>
    <w:rsid w:val="00A37227"/>
    <w:rsid w:val="00A37AEE"/>
    <w:rsid w:val="00A40189"/>
    <w:rsid w:val="00A40238"/>
    <w:rsid w:val="00A405DE"/>
    <w:rsid w:val="00A4098F"/>
    <w:rsid w:val="00A40C89"/>
    <w:rsid w:val="00A41A59"/>
    <w:rsid w:val="00A42284"/>
    <w:rsid w:val="00A42763"/>
    <w:rsid w:val="00A429D0"/>
    <w:rsid w:val="00A43401"/>
    <w:rsid w:val="00A43F05"/>
    <w:rsid w:val="00A44EE4"/>
    <w:rsid w:val="00A45A46"/>
    <w:rsid w:val="00A465D1"/>
    <w:rsid w:val="00A4763E"/>
    <w:rsid w:val="00A50D0D"/>
    <w:rsid w:val="00A50D64"/>
    <w:rsid w:val="00A51673"/>
    <w:rsid w:val="00A528F0"/>
    <w:rsid w:val="00A52E8B"/>
    <w:rsid w:val="00A53467"/>
    <w:rsid w:val="00A53655"/>
    <w:rsid w:val="00A536AE"/>
    <w:rsid w:val="00A53BF6"/>
    <w:rsid w:val="00A53D61"/>
    <w:rsid w:val="00A540E1"/>
    <w:rsid w:val="00A54A0D"/>
    <w:rsid w:val="00A55120"/>
    <w:rsid w:val="00A55F64"/>
    <w:rsid w:val="00A56346"/>
    <w:rsid w:val="00A563A2"/>
    <w:rsid w:val="00A56A1E"/>
    <w:rsid w:val="00A5701F"/>
    <w:rsid w:val="00A574FA"/>
    <w:rsid w:val="00A57B9C"/>
    <w:rsid w:val="00A60380"/>
    <w:rsid w:val="00A60CD0"/>
    <w:rsid w:val="00A64083"/>
    <w:rsid w:val="00A648D0"/>
    <w:rsid w:val="00A64F75"/>
    <w:rsid w:val="00A6572E"/>
    <w:rsid w:val="00A660F2"/>
    <w:rsid w:val="00A66886"/>
    <w:rsid w:val="00A66EC8"/>
    <w:rsid w:val="00A678F8"/>
    <w:rsid w:val="00A70018"/>
    <w:rsid w:val="00A7058A"/>
    <w:rsid w:val="00A71476"/>
    <w:rsid w:val="00A71575"/>
    <w:rsid w:val="00A715C7"/>
    <w:rsid w:val="00A718AA"/>
    <w:rsid w:val="00A71DB7"/>
    <w:rsid w:val="00A720BE"/>
    <w:rsid w:val="00A7223C"/>
    <w:rsid w:val="00A72457"/>
    <w:rsid w:val="00A73104"/>
    <w:rsid w:val="00A7393B"/>
    <w:rsid w:val="00A739E2"/>
    <w:rsid w:val="00A74322"/>
    <w:rsid w:val="00A74354"/>
    <w:rsid w:val="00A744DE"/>
    <w:rsid w:val="00A74824"/>
    <w:rsid w:val="00A74975"/>
    <w:rsid w:val="00A75651"/>
    <w:rsid w:val="00A75C0D"/>
    <w:rsid w:val="00A75F0D"/>
    <w:rsid w:val="00A75FAF"/>
    <w:rsid w:val="00A766F3"/>
    <w:rsid w:val="00A76788"/>
    <w:rsid w:val="00A76B8A"/>
    <w:rsid w:val="00A77175"/>
    <w:rsid w:val="00A77517"/>
    <w:rsid w:val="00A77578"/>
    <w:rsid w:val="00A77A1B"/>
    <w:rsid w:val="00A77DF9"/>
    <w:rsid w:val="00A8047E"/>
    <w:rsid w:val="00A80C9B"/>
    <w:rsid w:val="00A80E0D"/>
    <w:rsid w:val="00A81CB9"/>
    <w:rsid w:val="00A81E2F"/>
    <w:rsid w:val="00A82425"/>
    <w:rsid w:val="00A84382"/>
    <w:rsid w:val="00A84536"/>
    <w:rsid w:val="00A84788"/>
    <w:rsid w:val="00A853DF"/>
    <w:rsid w:val="00A85567"/>
    <w:rsid w:val="00A863ED"/>
    <w:rsid w:val="00A867CC"/>
    <w:rsid w:val="00A86E75"/>
    <w:rsid w:val="00A8714D"/>
    <w:rsid w:val="00A8739B"/>
    <w:rsid w:val="00A877E0"/>
    <w:rsid w:val="00A903A3"/>
    <w:rsid w:val="00A9062A"/>
    <w:rsid w:val="00A9074C"/>
    <w:rsid w:val="00A90DCD"/>
    <w:rsid w:val="00A91114"/>
    <w:rsid w:val="00A92A6E"/>
    <w:rsid w:val="00A92F0D"/>
    <w:rsid w:val="00A93507"/>
    <w:rsid w:val="00A93AED"/>
    <w:rsid w:val="00A93F25"/>
    <w:rsid w:val="00A9432C"/>
    <w:rsid w:val="00A95288"/>
    <w:rsid w:val="00A95884"/>
    <w:rsid w:val="00A95E1A"/>
    <w:rsid w:val="00A96BB0"/>
    <w:rsid w:val="00A970B7"/>
    <w:rsid w:val="00AA018E"/>
    <w:rsid w:val="00AA02D2"/>
    <w:rsid w:val="00AA03B7"/>
    <w:rsid w:val="00AA0B72"/>
    <w:rsid w:val="00AA0E21"/>
    <w:rsid w:val="00AA0F3B"/>
    <w:rsid w:val="00AA0F77"/>
    <w:rsid w:val="00AA1313"/>
    <w:rsid w:val="00AA18C3"/>
    <w:rsid w:val="00AA2366"/>
    <w:rsid w:val="00AA2ECB"/>
    <w:rsid w:val="00AA2FD7"/>
    <w:rsid w:val="00AA3E05"/>
    <w:rsid w:val="00AA48D6"/>
    <w:rsid w:val="00AA621B"/>
    <w:rsid w:val="00AA6A35"/>
    <w:rsid w:val="00AB0598"/>
    <w:rsid w:val="00AB12E5"/>
    <w:rsid w:val="00AB1BD0"/>
    <w:rsid w:val="00AB38CB"/>
    <w:rsid w:val="00AB4059"/>
    <w:rsid w:val="00AB434C"/>
    <w:rsid w:val="00AB4617"/>
    <w:rsid w:val="00AB49FA"/>
    <w:rsid w:val="00AB4BD9"/>
    <w:rsid w:val="00AB577C"/>
    <w:rsid w:val="00AB7F3F"/>
    <w:rsid w:val="00AC05DA"/>
    <w:rsid w:val="00AC0812"/>
    <w:rsid w:val="00AC0CD7"/>
    <w:rsid w:val="00AC2180"/>
    <w:rsid w:val="00AC25AC"/>
    <w:rsid w:val="00AC2A55"/>
    <w:rsid w:val="00AC2D16"/>
    <w:rsid w:val="00AC32E6"/>
    <w:rsid w:val="00AC3934"/>
    <w:rsid w:val="00AC3DC0"/>
    <w:rsid w:val="00AC5452"/>
    <w:rsid w:val="00AC634E"/>
    <w:rsid w:val="00AC6388"/>
    <w:rsid w:val="00AC6975"/>
    <w:rsid w:val="00AC6BCF"/>
    <w:rsid w:val="00AC7116"/>
    <w:rsid w:val="00AC79D2"/>
    <w:rsid w:val="00AD0B98"/>
    <w:rsid w:val="00AD17BE"/>
    <w:rsid w:val="00AD1DC9"/>
    <w:rsid w:val="00AD1FB2"/>
    <w:rsid w:val="00AD2154"/>
    <w:rsid w:val="00AD2EA7"/>
    <w:rsid w:val="00AD2F05"/>
    <w:rsid w:val="00AD37C7"/>
    <w:rsid w:val="00AD3FA7"/>
    <w:rsid w:val="00AD4AF7"/>
    <w:rsid w:val="00AD581A"/>
    <w:rsid w:val="00AD5912"/>
    <w:rsid w:val="00AD685F"/>
    <w:rsid w:val="00AD6A48"/>
    <w:rsid w:val="00AD73EF"/>
    <w:rsid w:val="00AD7D48"/>
    <w:rsid w:val="00AE1796"/>
    <w:rsid w:val="00AE19D8"/>
    <w:rsid w:val="00AE1F05"/>
    <w:rsid w:val="00AE2104"/>
    <w:rsid w:val="00AE22C7"/>
    <w:rsid w:val="00AE27F4"/>
    <w:rsid w:val="00AE3003"/>
    <w:rsid w:val="00AE3015"/>
    <w:rsid w:val="00AE3A2B"/>
    <w:rsid w:val="00AE416B"/>
    <w:rsid w:val="00AE4DAC"/>
    <w:rsid w:val="00AE5A4D"/>
    <w:rsid w:val="00AE61F2"/>
    <w:rsid w:val="00AE6EED"/>
    <w:rsid w:val="00AE715D"/>
    <w:rsid w:val="00AE7EAE"/>
    <w:rsid w:val="00AF0464"/>
    <w:rsid w:val="00AF125F"/>
    <w:rsid w:val="00AF1EA9"/>
    <w:rsid w:val="00AF3670"/>
    <w:rsid w:val="00AF3CB4"/>
    <w:rsid w:val="00AF426C"/>
    <w:rsid w:val="00AF4306"/>
    <w:rsid w:val="00AF4E21"/>
    <w:rsid w:val="00AF54F6"/>
    <w:rsid w:val="00AF580C"/>
    <w:rsid w:val="00AF5AA9"/>
    <w:rsid w:val="00AF5CE9"/>
    <w:rsid w:val="00AF60EB"/>
    <w:rsid w:val="00B00FDF"/>
    <w:rsid w:val="00B0137D"/>
    <w:rsid w:val="00B02908"/>
    <w:rsid w:val="00B0416C"/>
    <w:rsid w:val="00B04552"/>
    <w:rsid w:val="00B04589"/>
    <w:rsid w:val="00B04676"/>
    <w:rsid w:val="00B05C20"/>
    <w:rsid w:val="00B061D4"/>
    <w:rsid w:val="00B06282"/>
    <w:rsid w:val="00B06C17"/>
    <w:rsid w:val="00B06D4B"/>
    <w:rsid w:val="00B073FA"/>
    <w:rsid w:val="00B07451"/>
    <w:rsid w:val="00B0765B"/>
    <w:rsid w:val="00B10504"/>
    <w:rsid w:val="00B10E0D"/>
    <w:rsid w:val="00B1191D"/>
    <w:rsid w:val="00B11B61"/>
    <w:rsid w:val="00B11FE5"/>
    <w:rsid w:val="00B12B49"/>
    <w:rsid w:val="00B12BF6"/>
    <w:rsid w:val="00B12D72"/>
    <w:rsid w:val="00B131BF"/>
    <w:rsid w:val="00B137FD"/>
    <w:rsid w:val="00B13D1C"/>
    <w:rsid w:val="00B13FFD"/>
    <w:rsid w:val="00B14244"/>
    <w:rsid w:val="00B1453B"/>
    <w:rsid w:val="00B1487F"/>
    <w:rsid w:val="00B14A1D"/>
    <w:rsid w:val="00B153DC"/>
    <w:rsid w:val="00B15D53"/>
    <w:rsid w:val="00B166BA"/>
    <w:rsid w:val="00B16723"/>
    <w:rsid w:val="00B17B37"/>
    <w:rsid w:val="00B20D72"/>
    <w:rsid w:val="00B2128A"/>
    <w:rsid w:val="00B21328"/>
    <w:rsid w:val="00B217D2"/>
    <w:rsid w:val="00B2247D"/>
    <w:rsid w:val="00B242CD"/>
    <w:rsid w:val="00B259D5"/>
    <w:rsid w:val="00B25A15"/>
    <w:rsid w:val="00B25B4B"/>
    <w:rsid w:val="00B25F45"/>
    <w:rsid w:val="00B26791"/>
    <w:rsid w:val="00B26A88"/>
    <w:rsid w:val="00B30460"/>
    <w:rsid w:val="00B32033"/>
    <w:rsid w:val="00B32636"/>
    <w:rsid w:val="00B32BD1"/>
    <w:rsid w:val="00B33462"/>
    <w:rsid w:val="00B33606"/>
    <w:rsid w:val="00B339B2"/>
    <w:rsid w:val="00B3495B"/>
    <w:rsid w:val="00B3552F"/>
    <w:rsid w:val="00B35D32"/>
    <w:rsid w:val="00B3652E"/>
    <w:rsid w:val="00B365F7"/>
    <w:rsid w:val="00B36BF7"/>
    <w:rsid w:val="00B37506"/>
    <w:rsid w:val="00B3781D"/>
    <w:rsid w:val="00B37847"/>
    <w:rsid w:val="00B37D67"/>
    <w:rsid w:val="00B401AD"/>
    <w:rsid w:val="00B408CF"/>
    <w:rsid w:val="00B40A0E"/>
    <w:rsid w:val="00B40AF9"/>
    <w:rsid w:val="00B416BA"/>
    <w:rsid w:val="00B41758"/>
    <w:rsid w:val="00B41885"/>
    <w:rsid w:val="00B41BB7"/>
    <w:rsid w:val="00B4227E"/>
    <w:rsid w:val="00B42B6B"/>
    <w:rsid w:val="00B42D6F"/>
    <w:rsid w:val="00B43457"/>
    <w:rsid w:val="00B43D24"/>
    <w:rsid w:val="00B444FA"/>
    <w:rsid w:val="00B4524A"/>
    <w:rsid w:val="00B45360"/>
    <w:rsid w:val="00B4548D"/>
    <w:rsid w:val="00B46C31"/>
    <w:rsid w:val="00B47643"/>
    <w:rsid w:val="00B47ABD"/>
    <w:rsid w:val="00B50C20"/>
    <w:rsid w:val="00B51205"/>
    <w:rsid w:val="00B51CCF"/>
    <w:rsid w:val="00B51EAB"/>
    <w:rsid w:val="00B533E0"/>
    <w:rsid w:val="00B53B74"/>
    <w:rsid w:val="00B53EEC"/>
    <w:rsid w:val="00B547F1"/>
    <w:rsid w:val="00B5484B"/>
    <w:rsid w:val="00B54AFE"/>
    <w:rsid w:val="00B54FAD"/>
    <w:rsid w:val="00B560B0"/>
    <w:rsid w:val="00B56B8B"/>
    <w:rsid w:val="00B572DB"/>
    <w:rsid w:val="00B57B74"/>
    <w:rsid w:val="00B601D9"/>
    <w:rsid w:val="00B60E79"/>
    <w:rsid w:val="00B61309"/>
    <w:rsid w:val="00B61A30"/>
    <w:rsid w:val="00B6233C"/>
    <w:rsid w:val="00B62B2D"/>
    <w:rsid w:val="00B62D7E"/>
    <w:rsid w:val="00B635E5"/>
    <w:rsid w:val="00B65A90"/>
    <w:rsid w:val="00B66532"/>
    <w:rsid w:val="00B667F1"/>
    <w:rsid w:val="00B66C8A"/>
    <w:rsid w:val="00B66C96"/>
    <w:rsid w:val="00B66DC5"/>
    <w:rsid w:val="00B66DCB"/>
    <w:rsid w:val="00B67039"/>
    <w:rsid w:val="00B67AD1"/>
    <w:rsid w:val="00B7080A"/>
    <w:rsid w:val="00B708E5"/>
    <w:rsid w:val="00B712D8"/>
    <w:rsid w:val="00B71A0D"/>
    <w:rsid w:val="00B7206D"/>
    <w:rsid w:val="00B7222E"/>
    <w:rsid w:val="00B724B5"/>
    <w:rsid w:val="00B728CA"/>
    <w:rsid w:val="00B72B9A"/>
    <w:rsid w:val="00B72E31"/>
    <w:rsid w:val="00B72F1C"/>
    <w:rsid w:val="00B73652"/>
    <w:rsid w:val="00B742A5"/>
    <w:rsid w:val="00B74C97"/>
    <w:rsid w:val="00B75186"/>
    <w:rsid w:val="00B76047"/>
    <w:rsid w:val="00B76250"/>
    <w:rsid w:val="00B762A4"/>
    <w:rsid w:val="00B801BD"/>
    <w:rsid w:val="00B802A8"/>
    <w:rsid w:val="00B802D3"/>
    <w:rsid w:val="00B80CD7"/>
    <w:rsid w:val="00B81A12"/>
    <w:rsid w:val="00B8249E"/>
    <w:rsid w:val="00B82C22"/>
    <w:rsid w:val="00B82DB2"/>
    <w:rsid w:val="00B83155"/>
    <w:rsid w:val="00B84094"/>
    <w:rsid w:val="00B841BE"/>
    <w:rsid w:val="00B8465B"/>
    <w:rsid w:val="00B84A20"/>
    <w:rsid w:val="00B85059"/>
    <w:rsid w:val="00B859AC"/>
    <w:rsid w:val="00B862FB"/>
    <w:rsid w:val="00B8674E"/>
    <w:rsid w:val="00B871CC"/>
    <w:rsid w:val="00B918C5"/>
    <w:rsid w:val="00B91B2C"/>
    <w:rsid w:val="00B93355"/>
    <w:rsid w:val="00B937D0"/>
    <w:rsid w:val="00B93B2C"/>
    <w:rsid w:val="00B94013"/>
    <w:rsid w:val="00B942B3"/>
    <w:rsid w:val="00B950FD"/>
    <w:rsid w:val="00B95AD3"/>
    <w:rsid w:val="00B9676F"/>
    <w:rsid w:val="00B96C3B"/>
    <w:rsid w:val="00B972E0"/>
    <w:rsid w:val="00B97419"/>
    <w:rsid w:val="00BA0925"/>
    <w:rsid w:val="00BA0BA9"/>
    <w:rsid w:val="00BA0BE1"/>
    <w:rsid w:val="00BA179B"/>
    <w:rsid w:val="00BA320B"/>
    <w:rsid w:val="00BA3A65"/>
    <w:rsid w:val="00BA435B"/>
    <w:rsid w:val="00BA49BA"/>
    <w:rsid w:val="00BA4CE3"/>
    <w:rsid w:val="00BA5256"/>
    <w:rsid w:val="00BA5D45"/>
    <w:rsid w:val="00BA63CE"/>
    <w:rsid w:val="00BA6849"/>
    <w:rsid w:val="00BA70D1"/>
    <w:rsid w:val="00BA73F6"/>
    <w:rsid w:val="00BA7FCF"/>
    <w:rsid w:val="00BB092E"/>
    <w:rsid w:val="00BB0E98"/>
    <w:rsid w:val="00BB11B1"/>
    <w:rsid w:val="00BB1820"/>
    <w:rsid w:val="00BB1F32"/>
    <w:rsid w:val="00BB24CB"/>
    <w:rsid w:val="00BB32E6"/>
    <w:rsid w:val="00BB4569"/>
    <w:rsid w:val="00BB487C"/>
    <w:rsid w:val="00BB5134"/>
    <w:rsid w:val="00BB5D51"/>
    <w:rsid w:val="00BB67A0"/>
    <w:rsid w:val="00BB6867"/>
    <w:rsid w:val="00BB6C29"/>
    <w:rsid w:val="00BB6ECF"/>
    <w:rsid w:val="00BB6F8E"/>
    <w:rsid w:val="00BB7472"/>
    <w:rsid w:val="00BB788F"/>
    <w:rsid w:val="00BB7FC7"/>
    <w:rsid w:val="00BC0234"/>
    <w:rsid w:val="00BC0B75"/>
    <w:rsid w:val="00BC18B6"/>
    <w:rsid w:val="00BC2764"/>
    <w:rsid w:val="00BC328C"/>
    <w:rsid w:val="00BC3570"/>
    <w:rsid w:val="00BC390C"/>
    <w:rsid w:val="00BC4B75"/>
    <w:rsid w:val="00BC63B0"/>
    <w:rsid w:val="00BC679C"/>
    <w:rsid w:val="00BC703A"/>
    <w:rsid w:val="00BC73EF"/>
    <w:rsid w:val="00BD02C8"/>
    <w:rsid w:val="00BD0A8E"/>
    <w:rsid w:val="00BD1428"/>
    <w:rsid w:val="00BD39BF"/>
    <w:rsid w:val="00BD3C8B"/>
    <w:rsid w:val="00BD429F"/>
    <w:rsid w:val="00BD4E5C"/>
    <w:rsid w:val="00BD50B5"/>
    <w:rsid w:val="00BD5B75"/>
    <w:rsid w:val="00BD6CD9"/>
    <w:rsid w:val="00BD7242"/>
    <w:rsid w:val="00BD7E21"/>
    <w:rsid w:val="00BE0049"/>
    <w:rsid w:val="00BE03BE"/>
    <w:rsid w:val="00BE11B7"/>
    <w:rsid w:val="00BE1A25"/>
    <w:rsid w:val="00BE1FCB"/>
    <w:rsid w:val="00BE69E2"/>
    <w:rsid w:val="00BE6BC3"/>
    <w:rsid w:val="00BE6CBF"/>
    <w:rsid w:val="00BE6E01"/>
    <w:rsid w:val="00BE6FC4"/>
    <w:rsid w:val="00BE755D"/>
    <w:rsid w:val="00BF03FA"/>
    <w:rsid w:val="00BF0432"/>
    <w:rsid w:val="00BF0863"/>
    <w:rsid w:val="00BF0A0D"/>
    <w:rsid w:val="00BF15DA"/>
    <w:rsid w:val="00BF28CA"/>
    <w:rsid w:val="00BF28CE"/>
    <w:rsid w:val="00BF2C6C"/>
    <w:rsid w:val="00BF32ED"/>
    <w:rsid w:val="00BF3EF3"/>
    <w:rsid w:val="00BF4606"/>
    <w:rsid w:val="00BF4A61"/>
    <w:rsid w:val="00BF729D"/>
    <w:rsid w:val="00C00783"/>
    <w:rsid w:val="00C007BD"/>
    <w:rsid w:val="00C016E5"/>
    <w:rsid w:val="00C026A0"/>
    <w:rsid w:val="00C02C00"/>
    <w:rsid w:val="00C03C34"/>
    <w:rsid w:val="00C03E85"/>
    <w:rsid w:val="00C0415C"/>
    <w:rsid w:val="00C050DB"/>
    <w:rsid w:val="00C064BA"/>
    <w:rsid w:val="00C066CB"/>
    <w:rsid w:val="00C06E94"/>
    <w:rsid w:val="00C0716C"/>
    <w:rsid w:val="00C072C1"/>
    <w:rsid w:val="00C07436"/>
    <w:rsid w:val="00C07453"/>
    <w:rsid w:val="00C076A7"/>
    <w:rsid w:val="00C079CD"/>
    <w:rsid w:val="00C1004F"/>
    <w:rsid w:val="00C11A68"/>
    <w:rsid w:val="00C13D64"/>
    <w:rsid w:val="00C140E6"/>
    <w:rsid w:val="00C141F6"/>
    <w:rsid w:val="00C15070"/>
    <w:rsid w:val="00C15E3B"/>
    <w:rsid w:val="00C16255"/>
    <w:rsid w:val="00C169A1"/>
    <w:rsid w:val="00C16FB7"/>
    <w:rsid w:val="00C17084"/>
    <w:rsid w:val="00C20BD4"/>
    <w:rsid w:val="00C20F66"/>
    <w:rsid w:val="00C21052"/>
    <w:rsid w:val="00C21745"/>
    <w:rsid w:val="00C21D91"/>
    <w:rsid w:val="00C2235A"/>
    <w:rsid w:val="00C2278B"/>
    <w:rsid w:val="00C22C5B"/>
    <w:rsid w:val="00C2331F"/>
    <w:rsid w:val="00C2423D"/>
    <w:rsid w:val="00C24552"/>
    <w:rsid w:val="00C24762"/>
    <w:rsid w:val="00C2499C"/>
    <w:rsid w:val="00C256D0"/>
    <w:rsid w:val="00C25D40"/>
    <w:rsid w:val="00C25E00"/>
    <w:rsid w:val="00C267A2"/>
    <w:rsid w:val="00C26AC7"/>
    <w:rsid w:val="00C26FA3"/>
    <w:rsid w:val="00C274A4"/>
    <w:rsid w:val="00C27EB7"/>
    <w:rsid w:val="00C3031F"/>
    <w:rsid w:val="00C3047F"/>
    <w:rsid w:val="00C30B25"/>
    <w:rsid w:val="00C30B5E"/>
    <w:rsid w:val="00C30E23"/>
    <w:rsid w:val="00C3134A"/>
    <w:rsid w:val="00C322D9"/>
    <w:rsid w:val="00C32909"/>
    <w:rsid w:val="00C335CA"/>
    <w:rsid w:val="00C339E0"/>
    <w:rsid w:val="00C3532D"/>
    <w:rsid w:val="00C355D1"/>
    <w:rsid w:val="00C35C58"/>
    <w:rsid w:val="00C36C23"/>
    <w:rsid w:val="00C36D45"/>
    <w:rsid w:val="00C37219"/>
    <w:rsid w:val="00C3771C"/>
    <w:rsid w:val="00C37CF2"/>
    <w:rsid w:val="00C4024F"/>
    <w:rsid w:val="00C40699"/>
    <w:rsid w:val="00C412B1"/>
    <w:rsid w:val="00C413A0"/>
    <w:rsid w:val="00C41953"/>
    <w:rsid w:val="00C41A97"/>
    <w:rsid w:val="00C41EF3"/>
    <w:rsid w:val="00C41F23"/>
    <w:rsid w:val="00C42147"/>
    <w:rsid w:val="00C4235C"/>
    <w:rsid w:val="00C42922"/>
    <w:rsid w:val="00C43016"/>
    <w:rsid w:val="00C43A7C"/>
    <w:rsid w:val="00C43B1F"/>
    <w:rsid w:val="00C445BE"/>
    <w:rsid w:val="00C44707"/>
    <w:rsid w:val="00C44D52"/>
    <w:rsid w:val="00C45322"/>
    <w:rsid w:val="00C45366"/>
    <w:rsid w:val="00C507B2"/>
    <w:rsid w:val="00C50ABC"/>
    <w:rsid w:val="00C51413"/>
    <w:rsid w:val="00C52161"/>
    <w:rsid w:val="00C52967"/>
    <w:rsid w:val="00C52A66"/>
    <w:rsid w:val="00C53AB6"/>
    <w:rsid w:val="00C5478F"/>
    <w:rsid w:val="00C5486D"/>
    <w:rsid w:val="00C54C1C"/>
    <w:rsid w:val="00C54D54"/>
    <w:rsid w:val="00C54ECF"/>
    <w:rsid w:val="00C55516"/>
    <w:rsid w:val="00C60E59"/>
    <w:rsid w:val="00C612A7"/>
    <w:rsid w:val="00C61B6A"/>
    <w:rsid w:val="00C634C2"/>
    <w:rsid w:val="00C6550B"/>
    <w:rsid w:val="00C6577E"/>
    <w:rsid w:val="00C66015"/>
    <w:rsid w:val="00C66474"/>
    <w:rsid w:val="00C6684F"/>
    <w:rsid w:val="00C66C57"/>
    <w:rsid w:val="00C67A51"/>
    <w:rsid w:val="00C7028B"/>
    <w:rsid w:val="00C707D0"/>
    <w:rsid w:val="00C7245E"/>
    <w:rsid w:val="00C725E6"/>
    <w:rsid w:val="00C72AF1"/>
    <w:rsid w:val="00C73289"/>
    <w:rsid w:val="00C74ADC"/>
    <w:rsid w:val="00C75330"/>
    <w:rsid w:val="00C75D39"/>
    <w:rsid w:val="00C75DE0"/>
    <w:rsid w:val="00C75F9D"/>
    <w:rsid w:val="00C760EF"/>
    <w:rsid w:val="00C761BF"/>
    <w:rsid w:val="00C76829"/>
    <w:rsid w:val="00C76FB2"/>
    <w:rsid w:val="00C77091"/>
    <w:rsid w:val="00C80778"/>
    <w:rsid w:val="00C8189D"/>
    <w:rsid w:val="00C81E1A"/>
    <w:rsid w:val="00C82614"/>
    <w:rsid w:val="00C8312E"/>
    <w:rsid w:val="00C833C4"/>
    <w:rsid w:val="00C8349F"/>
    <w:rsid w:val="00C8355F"/>
    <w:rsid w:val="00C83578"/>
    <w:rsid w:val="00C85041"/>
    <w:rsid w:val="00C8511B"/>
    <w:rsid w:val="00C8696B"/>
    <w:rsid w:val="00C869AE"/>
    <w:rsid w:val="00C86DF0"/>
    <w:rsid w:val="00C875FA"/>
    <w:rsid w:val="00C90729"/>
    <w:rsid w:val="00C91584"/>
    <w:rsid w:val="00C9182E"/>
    <w:rsid w:val="00C9238D"/>
    <w:rsid w:val="00C92C37"/>
    <w:rsid w:val="00C93228"/>
    <w:rsid w:val="00C936D6"/>
    <w:rsid w:val="00C93D96"/>
    <w:rsid w:val="00C94CB4"/>
    <w:rsid w:val="00C95604"/>
    <w:rsid w:val="00C96815"/>
    <w:rsid w:val="00C96EE4"/>
    <w:rsid w:val="00C97546"/>
    <w:rsid w:val="00C97562"/>
    <w:rsid w:val="00C9768D"/>
    <w:rsid w:val="00C97F2B"/>
    <w:rsid w:val="00CA0EF8"/>
    <w:rsid w:val="00CA1092"/>
    <w:rsid w:val="00CA13CD"/>
    <w:rsid w:val="00CA21EB"/>
    <w:rsid w:val="00CA2396"/>
    <w:rsid w:val="00CA32AD"/>
    <w:rsid w:val="00CA40BB"/>
    <w:rsid w:val="00CA473C"/>
    <w:rsid w:val="00CA4926"/>
    <w:rsid w:val="00CA4D11"/>
    <w:rsid w:val="00CA53A2"/>
    <w:rsid w:val="00CA5AF2"/>
    <w:rsid w:val="00CA5DD9"/>
    <w:rsid w:val="00CA6B00"/>
    <w:rsid w:val="00CA6C34"/>
    <w:rsid w:val="00CA760E"/>
    <w:rsid w:val="00CB0285"/>
    <w:rsid w:val="00CB0459"/>
    <w:rsid w:val="00CB0A82"/>
    <w:rsid w:val="00CB0D3F"/>
    <w:rsid w:val="00CB390B"/>
    <w:rsid w:val="00CB3EA8"/>
    <w:rsid w:val="00CB4476"/>
    <w:rsid w:val="00CB45E3"/>
    <w:rsid w:val="00CB55E1"/>
    <w:rsid w:val="00CB572D"/>
    <w:rsid w:val="00CB5864"/>
    <w:rsid w:val="00CB62C3"/>
    <w:rsid w:val="00CB6EA5"/>
    <w:rsid w:val="00CB7314"/>
    <w:rsid w:val="00CB769F"/>
    <w:rsid w:val="00CB7971"/>
    <w:rsid w:val="00CC0D94"/>
    <w:rsid w:val="00CC15E7"/>
    <w:rsid w:val="00CC2173"/>
    <w:rsid w:val="00CC272D"/>
    <w:rsid w:val="00CC4AB7"/>
    <w:rsid w:val="00CC595C"/>
    <w:rsid w:val="00CC614F"/>
    <w:rsid w:val="00CC6158"/>
    <w:rsid w:val="00CC6FBC"/>
    <w:rsid w:val="00CC7540"/>
    <w:rsid w:val="00CC7AC1"/>
    <w:rsid w:val="00CC7F34"/>
    <w:rsid w:val="00CD2B5A"/>
    <w:rsid w:val="00CD35E8"/>
    <w:rsid w:val="00CD398E"/>
    <w:rsid w:val="00CD48F2"/>
    <w:rsid w:val="00CD5088"/>
    <w:rsid w:val="00CD51F6"/>
    <w:rsid w:val="00CD5594"/>
    <w:rsid w:val="00CD58AE"/>
    <w:rsid w:val="00CD5AE6"/>
    <w:rsid w:val="00CD63AC"/>
    <w:rsid w:val="00CD6747"/>
    <w:rsid w:val="00CD676B"/>
    <w:rsid w:val="00CD6E5F"/>
    <w:rsid w:val="00CD76EA"/>
    <w:rsid w:val="00CE0095"/>
    <w:rsid w:val="00CE00A7"/>
    <w:rsid w:val="00CE10BC"/>
    <w:rsid w:val="00CE13C2"/>
    <w:rsid w:val="00CE1628"/>
    <w:rsid w:val="00CE223A"/>
    <w:rsid w:val="00CE3694"/>
    <w:rsid w:val="00CE3D19"/>
    <w:rsid w:val="00CE4530"/>
    <w:rsid w:val="00CE4808"/>
    <w:rsid w:val="00CE4F60"/>
    <w:rsid w:val="00CE5166"/>
    <w:rsid w:val="00CE5213"/>
    <w:rsid w:val="00CE6337"/>
    <w:rsid w:val="00CE640E"/>
    <w:rsid w:val="00CE67E8"/>
    <w:rsid w:val="00CE75A9"/>
    <w:rsid w:val="00CE7791"/>
    <w:rsid w:val="00CE7A9A"/>
    <w:rsid w:val="00CF0E6A"/>
    <w:rsid w:val="00CF1901"/>
    <w:rsid w:val="00CF202F"/>
    <w:rsid w:val="00CF23A2"/>
    <w:rsid w:val="00CF2FEE"/>
    <w:rsid w:val="00CF34F4"/>
    <w:rsid w:val="00CF4006"/>
    <w:rsid w:val="00CF4B25"/>
    <w:rsid w:val="00CF51B4"/>
    <w:rsid w:val="00CF5821"/>
    <w:rsid w:val="00CF5E80"/>
    <w:rsid w:val="00CF6F0E"/>
    <w:rsid w:val="00D00CA5"/>
    <w:rsid w:val="00D00D17"/>
    <w:rsid w:val="00D00DB4"/>
    <w:rsid w:val="00D00DC5"/>
    <w:rsid w:val="00D00DEB"/>
    <w:rsid w:val="00D01C85"/>
    <w:rsid w:val="00D02075"/>
    <w:rsid w:val="00D030FC"/>
    <w:rsid w:val="00D03307"/>
    <w:rsid w:val="00D04442"/>
    <w:rsid w:val="00D04485"/>
    <w:rsid w:val="00D0498F"/>
    <w:rsid w:val="00D05183"/>
    <w:rsid w:val="00D05CF7"/>
    <w:rsid w:val="00D06020"/>
    <w:rsid w:val="00D06AB6"/>
    <w:rsid w:val="00D06BA3"/>
    <w:rsid w:val="00D07CC9"/>
    <w:rsid w:val="00D10DFA"/>
    <w:rsid w:val="00D11C85"/>
    <w:rsid w:val="00D121A2"/>
    <w:rsid w:val="00D122C0"/>
    <w:rsid w:val="00D12565"/>
    <w:rsid w:val="00D12AE7"/>
    <w:rsid w:val="00D13200"/>
    <w:rsid w:val="00D13382"/>
    <w:rsid w:val="00D13816"/>
    <w:rsid w:val="00D140D2"/>
    <w:rsid w:val="00D1530F"/>
    <w:rsid w:val="00D1643B"/>
    <w:rsid w:val="00D164E2"/>
    <w:rsid w:val="00D1694E"/>
    <w:rsid w:val="00D16D5C"/>
    <w:rsid w:val="00D208F0"/>
    <w:rsid w:val="00D20B5C"/>
    <w:rsid w:val="00D20CAF"/>
    <w:rsid w:val="00D21099"/>
    <w:rsid w:val="00D22CB0"/>
    <w:rsid w:val="00D22F02"/>
    <w:rsid w:val="00D2346C"/>
    <w:rsid w:val="00D2352D"/>
    <w:rsid w:val="00D2354B"/>
    <w:rsid w:val="00D23FD8"/>
    <w:rsid w:val="00D24887"/>
    <w:rsid w:val="00D24B15"/>
    <w:rsid w:val="00D25086"/>
    <w:rsid w:val="00D25320"/>
    <w:rsid w:val="00D25EDC"/>
    <w:rsid w:val="00D265FB"/>
    <w:rsid w:val="00D26F74"/>
    <w:rsid w:val="00D27329"/>
    <w:rsid w:val="00D27807"/>
    <w:rsid w:val="00D27E78"/>
    <w:rsid w:val="00D3084C"/>
    <w:rsid w:val="00D30DB8"/>
    <w:rsid w:val="00D31677"/>
    <w:rsid w:val="00D31F4A"/>
    <w:rsid w:val="00D3244E"/>
    <w:rsid w:val="00D336A4"/>
    <w:rsid w:val="00D338D3"/>
    <w:rsid w:val="00D33BD8"/>
    <w:rsid w:val="00D33C23"/>
    <w:rsid w:val="00D33D3A"/>
    <w:rsid w:val="00D3420B"/>
    <w:rsid w:val="00D3427C"/>
    <w:rsid w:val="00D3475A"/>
    <w:rsid w:val="00D3508E"/>
    <w:rsid w:val="00D36743"/>
    <w:rsid w:val="00D3717D"/>
    <w:rsid w:val="00D37BD9"/>
    <w:rsid w:val="00D37F88"/>
    <w:rsid w:val="00D408FE"/>
    <w:rsid w:val="00D40ED2"/>
    <w:rsid w:val="00D414F8"/>
    <w:rsid w:val="00D41509"/>
    <w:rsid w:val="00D42058"/>
    <w:rsid w:val="00D42A9F"/>
    <w:rsid w:val="00D43E89"/>
    <w:rsid w:val="00D44D58"/>
    <w:rsid w:val="00D45769"/>
    <w:rsid w:val="00D46117"/>
    <w:rsid w:val="00D46A46"/>
    <w:rsid w:val="00D46C78"/>
    <w:rsid w:val="00D47C7D"/>
    <w:rsid w:val="00D500A7"/>
    <w:rsid w:val="00D5076A"/>
    <w:rsid w:val="00D50ABF"/>
    <w:rsid w:val="00D513D0"/>
    <w:rsid w:val="00D51577"/>
    <w:rsid w:val="00D51663"/>
    <w:rsid w:val="00D51F9F"/>
    <w:rsid w:val="00D53F4F"/>
    <w:rsid w:val="00D54123"/>
    <w:rsid w:val="00D544A3"/>
    <w:rsid w:val="00D54B75"/>
    <w:rsid w:val="00D54F87"/>
    <w:rsid w:val="00D55C2D"/>
    <w:rsid w:val="00D55E44"/>
    <w:rsid w:val="00D5610C"/>
    <w:rsid w:val="00D56B9D"/>
    <w:rsid w:val="00D56CC7"/>
    <w:rsid w:val="00D57E72"/>
    <w:rsid w:val="00D57EFF"/>
    <w:rsid w:val="00D57F62"/>
    <w:rsid w:val="00D60785"/>
    <w:rsid w:val="00D60C15"/>
    <w:rsid w:val="00D610F5"/>
    <w:rsid w:val="00D6185C"/>
    <w:rsid w:val="00D62300"/>
    <w:rsid w:val="00D623C9"/>
    <w:rsid w:val="00D62FE5"/>
    <w:rsid w:val="00D63099"/>
    <w:rsid w:val="00D63187"/>
    <w:rsid w:val="00D6330E"/>
    <w:rsid w:val="00D63C4E"/>
    <w:rsid w:val="00D6433D"/>
    <w:rsid w:val="00D6486A"/>
    <w:rsid w:val="00D64B82"/>
    <w:rsid w:val="00D64BBD"/>
    <w:rsid w:val="00D65B23"/>
    <w:rsid w:val="00D65BD9"/>
    <w:rsid w:val="00D65C52"/>
    <w:rsid w:val="00D66DCD"/>
    <w:rsid w:val="00D67FA1"/>
    <w:rsid w:val="00D7073F"/>
    <w:rsid w:val="00D70974"/>
    <w:rsid w:val="00D70CCA"/>
    <w:rsid w:val="00D713A7"/>
    <w:rsid w:val="00D71611"/>
    <w:rsid w:val="00D71A86"/>
    <w:rsid w:val="00D71E34"/>
    <w:rsid w:val="00D7204C"/>
    <w:rsid w:val="00D72D55"/>
    <w:rsid w:val="00D73277"/>
    <w:rsid w:val="00D734EC"/>
    <w:rsid w:val="00D73868"/>
    <w:rsid w:val="00D73DD2"/>
    <w:rsid w:val="00D7449E"/>
    <w:rsid w:val="00D744DE"/>
    <w:rsid w:val="00D745B9"/>
    <w:rsid w:val="00D74633"/>
    <w:rsid w:val="00D74CA8"/>
    <w:rsid w:val="00D7538C"/>
    <w:rsid w:val="00D7563B"/>
    <w:rsid w:val="00D7620D"/>
    <w:rsid w:val="00D76734"/>
    <w:rsid w:val="00D77F84"/>
    <w:rsid w:val="00D815D5"/>
    <w:rsid w:val="00D824AC"/>
    <w:rsid w:val="00D82C3D"/>
    <w:rsid w:val="00D83303"/>
    <w:rsid w:val="00D83E76"/>
    <w:rsid w:val="00D85806"/>
    <w:rsid w:val="00D8684C"/>
    <w:rsid w:val="00D869FD"/>
    <w:rsid w:val="00D871ED"/>
    <w:rsid w:val="00D8721B"/>
    <w:rsid w:val="00D872B8"/>
    <w:rsid w:val="00D87952"/>
    <w:rsid w:val="00D9028A"/>
    <w:rsid w:val="00D906F5"/>
    <w:rsid w:val="00D917F2"/>
    <w:rsid w:val="00D92472"/>
    <w:rsid w:val="00D92EBE"/>
    <w:rsid w:val="00D93316"/>
    <w:rsid w:val="00D93621"/>
    <w:rsid w:val="00D93A96"/>
    <w:rsid w:val="00D94010"/>
    <w:rsid w:val="00D9402C"/>
    <w:rsid w:val="00D948E5"/>
    <w:rsid w:val="00D958E8"/>
    <w:rsid w:val="00D96536"/>
    <w:rsid w:val="00D97374"/>
    <w:rsid w:val="00DA124A"/>
    <w:rsid w:val="00DA148C"/>
    <w:rsid w:val="00DA2580"/>
    <w:rsid w:val="00DA2DBE"/>
    <w:rsid w:val="00DA3616"/>
    <w:rsid w:val="00DA44AD"/>
    <w:rsid w:val="00DA4632"/>
    <w:rsid w:val="00DA4EB4"/>
    <w:rsid w:val="00DA4FE9"/>
    <w:rsid w:val="00DA6462"/>
    <w:rsid w:val="00DA6630"/>
    <w:rsid w:val="00DA7A99"/>
    <w:rsid w:val="00DB0CEE"/>
    <w:rsid w:val="00DB0FCF"/>
    <w:rsid w:val="00DB1174"/>
    <w:rsid w:val="00DB1381"/>
    <w:rsid w:val="00DB142A"/>
    <w:rsid w:val="00DB1BD9"/>
    <w:rsid w:val="00DB1E9E"/>
    <w:rsid w:val="00DB2DE1"/>
    <w:rsid w:val="00DB329E"/>
    <w:rsid w:val="00DB3A86"/>
    <w:rsid w:val="00DB523A"/>
    <w:rsid w:val="00DB6230"/>
    <w:rsid w:val="00DB70E6"/>
    <w:rsid w:val="00DB77E3"/>
    <w:rsid w:val="00DC0D9C"/>
    <w:rsid w:val="00DC1F68"/>
    <w:rsid w:val="00DC3438"/>
    <w:rsid w:val="00DC356E"/>
    <w:rsid w:val="00DC3B13"/>
    <w:rsid w:val="00DC43DD"/>
    <w:rsid w:val="00DC5B5B"/>
    <w:rsid w:val="00DC6895"/>
    <w:rsid w:val="00DC7319"/>
    <w:rsid w:val="00DC7AC0"/>
    <w:rsid w:val="00DC7AD8"/>
    <w:rsid w:val="00DD1270"/>
    <w:rsid w:val="00DD14CF"/>
    <w:rsid w:val="00DD2C96"/>
    <w:rsid w:val="00DD3232"/>
    <w:rsid w:val="00DD38BC"/>
    <w:rsid w:val="00DD3F7F"/>
    <w:rsid w:val="00DD41C9"/>
    <w:rsid w:val="00DD611C"/>
    <w:rsid w:val="00DD65E4"/>
    <w:rsid w:val="00DD67F3"/>
    <w:rsid w:val="00DD684F"/>
    <w:rsid w:val="00DD6FF7"/>
    <w:rsid w:val="00DE06EE"/>
    <w:rsid w:val="00DE11B3"/>
    <w:rsid w:val="00DE14A2"/>
    <w:rsid w:val="00DE1934"/>
    <w:rsid w:val="00DE1F6F"/>
    <w:rsid w:val="00DE35D4"/>
    <w:rsid w:val="00DE37B5"/>
    <w:rsid w:val="00DE3912"/>
    <w:rsid w:val="00DE3A74"/>
    <w:rsid w:val="00DE3CF5"/>
    <w:rsid w:val="00DE3D69"/>
    <w:rsid w:val="00DE53D7"/>
    <w:rsid w:val="00DE64B0"/>
    <w:rsid w:val="00DE66B8"/>
    <w:rsid w:val="00DE6B28"/>
    <w:rsid w:val="00DE7A13"/>
    <w:rsid w:val="00DE7D53"/>
    <w:rsid w:val="00DE7DDE"/>
    <w:rsid w:val="00DF078A"/>
    <w:rsid w:val="00DF0981"/>
    <w:rsid w:val="00DF0CBD"/>
    <w:rsid w:val="00DF0DE4"/>
    <w:rsid w:val="00DF11D7"/>
    <w:rsid w:val="00DF20BC"/>
    <w:rsid w:val="00DF2E11"/>
    <w:rsid w:val="00DF2E2F"/>
    <w:rsid w:val="00DF2E5C"/>
    <w:rsid w:val="00DF36AB"/>
    <w:rsid w:val="00DF3B38"/>
    <w:rsid w:val="00DF3CF5"/>
    <w:rsid w:val="00DF4CCB"/>
    <w:rsid w:val="00DF55AB"/>
    <w:rsid w:val="00DF7161"/>
    <w:rsid w:val="00DF72DE"/>
    <w:rsid w:val="00DF7486"/>
    <w:rsid w:val="00E00568"/>
    <w:rsid w:val="00E00970"/>
    <w:rsid w:val="00E00FB0"/>
    <w:rsid w:val="00E012C1"/>
    <w:rsid w:val="00E02083"/>
    <w:rsid w:val="00E0209C"/>
    <w:rsid w:val="00E02108"/>
    <w:rsid w:val="00E04E69"/>
    <w:rsid w:val="00E07339"/>
    <w:rsid w:val="00E10430"/>
    <w:rsid w:val="00E1064B"/>
    <w:rsid w:val="00E109C0"/>
    <w:rsid w:val="00E10B06"/>
    <w:rsid w:val="00E10CDC"/>
    <w:rsid w:val="00E10CEA"/>
    <w:rsid w:val="00E10D90"/>
    <w:rsid w:val="00E11403"/>
    <w:rsid w:val="00E1296C"/>
    <w:rsid w:val="00E132B2"/>
    <w:rsid w:val="00E1355D"/>
    <w:rsid w:val="00E14D5A"/>
    <w:rsid w:val="00E15D14"/>
    <w:rsid w:val="00E15F37"/>
    <w:rsid w:val="00E1662C"/>
    <w:rsid w:val="00E1694B"/>
    <w:rsid w:val="00E170F0"/>
    <w:rsid w:val="00E1784B"/>
    <w:rsid w:val="00E20269"/>
    <w:rsid w:val="00E204FE"/>
    <w:rsid w:val="00E20588"/>
    <w:rsid w:val="00E20EAB"/>
    <w:rsid w:val="00E212F1"/>
    <w:rsid w:val="00E21411"/>
    <w:rsid w:val="00E214AC"/>
    <w:rsid w:val="00E2169D"/>
    <w:rsid w:val="00E223B8"/>
    <w:rsid w:val="00E237D4"/>
    <w:rsid w:val="00E23902"/>
    <w:rsid w:val="00E24294"/>
    <w:rsid w:val="00E24890"/>
    <w:rsid w:val="00E24A8C"/>
    <w:rsid w:val="00E24E47"/>
    <w:rsid w:val="00E25226"/>
    <w:rsid w:val="00E25D38"/>
    <w:rsid w:val="00E26E44"/>
    <w:rsid w:val="00E26EED"/>
    <w:rsid w:val="00E26F8E"/>
    <w:rsid w:val="00E27177"/>
    <w:rsid w:val="00E2732B"/>
    <w:rsid w:val="00E27D74"/>
    <w:rsid w:val="00E30510"/>
    <w:rsid w:val="00E33741"/>
    <w:rsid w:val="00E33863"/>
    <w:rsid w:val="00E35196"/>
    <w:rsid w:val="00E36113"/>
    <w:rsid w:val="00E366BB"/>
    <w:rsid w:val="00E367B5"/>
    <w:rsid w:val="00E36D75"/>
    <w:rsid w:val="00E37140"/>
    <w:rsid w:val="00E37643"/>
    <w:rsid w:val="00E37BE0"/>
    <w:rsid w:val="00E37BF2"/>
    <w:rsid w:val="00E401AE"/>
    <w:rsid w:val="00E40421"/>
    <w:rsid w:val="00E40885"/>
    <w:rsid w:val="00E411C2"/>
    <w:rsid w:val="00E41D29"/>
    <w:rsid w:val="00E43F19"/>
    <w:rsid w:val="00E44740"/>
    <w:rsid w:val="00E4636F"/>
    <w:rsid w:val="00E46648"/>
    <w:rsid w:val="00E47A64"/>
    <w:rsid w:val="00E47B10"/>
    <w:rsid w:val="00E500AE"/>
    <w:rsid w:val="00E503CB"/>
    <w:rsid w:val="00E50C46"/>
    <w:rsid w:val="00E516F0"/>
    <w:rsid w:val="00E5175D"/>
    <w:rsid w:val="00E517F0"/>
    <w:rsid w:val="00E519D9"/>
    <w:rsid w:val="00E519ED"/>
    <w:rsid w:val="00E51F1B"/>
    <w:rsid w:val="00E53570"/>
    <w:rsid w:val="00E539AB"/>
    <w:rsid w:val="00E55072"/>
    <w:rsid w:val="00E5550A"/>
    <w:rsid w:val="00E56A69"/>
    <w:rsid w:val="00E57E0E"/>
    <w:rsid w:val="00E6008D"/>
    <w:rsid w:val="00E6046E"/>
    <w:rsid w:val="00E60A70"/>
    <w:rsid w:val="00E616BD"/>
    <w:rsid w:val="00E61BE5"/>
    <w:rsid w:val="00E61C46"/>
    <w:rsid w:val="00E62948"/>
    <w:rsid w:val="00E633B6"/>
    <w:rsid w:val="00E633BC"/>
    <w:rsid w:val="00E63648"/>
    <w:rsid w:val="00E63835"/>
    <w:rsid w:val="00E6399F"/>
    <w:rsid w:val="00E639CB"/>
    <w:rsid w:val="00E639FE"/>
    <w:rsid w:val="00E63AA5"/>
    <w:rsid w:val="00E63E63"/>
    <w:rsid w:val="00E6414B"/>
    <w:rsid w:val="00E644BC"/>
    <w:rsid w:val="00E646C2"/>
    <w:rsid w:val="00E65A8A"/>
    <w:rsid w:val="00E66896"/>
    <w:rsid w:val="00E668A5"/>
    <w:rsid w:val="00E668EA"/>
    <w:rsid w:val="00E671A0"/>
    <w:rsid w:val="00E67676"/>
    <w:rsid w:val="00E67FF0"/>
    <w:rsid w:val="00E7137F"/>
    <w:rsid w:val="00E71DD6"/>
    <w:rsid w:val="00E71E92"/>
    <w:rsid w:val="00E732F5"/>
    <w:rsid w:val="00E7348B"/>
    <w:rsid w:val="00E73C26"/>
    <w:rsid w:val="00E74ED6"/>
    <w:rsid w:val="00E7520F"/>
    <w:rsid w:val="00E7635A"/>
    <w:rsid w:val="00E76798"/>
    <w:rsid w:val="00E76B40"/>
    <w:rsid w:val="00E77A3F"/>
    <w:rsid w:val="00E80063"/>
    <w:rsid w:val="00E804D5"/>
    <w:rsid w:val="00E80A6B"/>
    <w:rsid w:val="00E80D2F"/>
    <w:rsid w:val="00E81D51"/>
    <w:rsid w:val="00E81DE1"/>
    <w:rsid w:val="00E82388"/>
    <w:rsid w:val="00E82F63"/>
    <w:rsid w:val="00E8367B"/>
    <w:rsid w:val="00E83719"/>
    <w:rsid w:val="00E838C1"/>
    <w:rsid w:val="00E83954"/>
    <w:rsid w:val="00E8465B"/>
    <w:rsid w:val="00E851B2"/>
    <w:rsid w:val="00E853D1"/>
    <w:rsid w:val="00E8640E"/>
    <w:rsid w:val="00E8726A"/>
    <w:rsid w:val="00E87718"/>
    <w:rsid w:val="00E87FDB"/>
    <w:rsid w:val="00E91646"/>
    <w:rsid w:val="00E9192B"/>
    <w:rsid w:val="00E91A44"/>
    <w:rsid w:val="00E92139"/>
    <w:rsid w:val="00E92ACC"/>
    <w:rsid w:val="00E946E9"/>
    <w:rsid w:val="00E9486D"/>
    <w:rsid w:val="00E9628E"/>
    <w:rsid w:val="00E975EC"/>
    <w:rsid w:val="00E976AD"/>
    <w:rsid w:val="00E97B04"/>
    <w:rsid w:val="00EA06E3"/>
    <w:rsid w:val="00EA0941"/>
    <w:rsid w:val="00EA23BF"/>
    <w:rsid w:val="00EA3321"/>
    <w:rsid w:val="00EA3C53"/>
    <w:rsid w:val="00EA4087"/>
    <w:rsid w:val="00EA482B"/>
    <w:rsid w:val="00EA4CEF"/>
    <w:rsid w:val="00EA4D26"/>
    <w:rsid w:val="00EA5271"/>
    <w:rsid w:val="00EA5E26"/>
    <w:rsid w:val="00EA6E3D"/>
    <w:rsid w:val="00EA77C1"/>
    <w:rsid w:val="00EB17D9"/>
    <w:rsid w:val="00EB1F70"/>
    <w:rsid w:val="00EB311B"/>
    <w:rsid w:val="00EB3C5D"/>
    <w:rsid w:val="00EB4FDC"/>
    <w:rsid w:val="00EB508B"/>
    <w:rsid w:val="00EB51E4"/>
    <w:rsid w:val="00EB5605"/>
    <w:rsid w:val="00EB64FA"/>
    <w:rsid w:val="00EB6E26"/>
    <w:rsid w:val="00EB770A"/>
    <w:rsid w:val="00EB7969"/>
    <w:rsid w:val="00EC1DCF"/>
    <w:rsid w:val="00EC2365"/>
    <w:rsid w:val="00EC3414"/>
    <w:rsid w:val="00EC3BB2"/>
    <w:rsid w:val="00EC46E5"/>
    <w:rsid w:val="00EC4B9C"/>
    <w:rsid w:val="00EC681D"/>
    <w:rsid w:val="00EC7225"/>
    <w:rsid w:val="00EC7DB3"/>
    <w:rsid w:val="00ED049B"/>
    <w:rsid w:val="00ED0CE6"/>
    <w:rsid w:val="00ED189B"/>
    <w:rsid w:val="00ED1A62"/>
    <w:rsid w:val="00ED4645"/>
    <w:rsid w:val="00ED466E"/>
    <w:rsid w:val="00ED5273"/>
    <w:rsid w:val="00ED52A4"/>
    <w:rsid w:val="00ED54ED"/>
    <w:rsid w:val="00ED56D5"/>
    <w:rsid w:val="00ED58FB"/>
    <w:rsid w:val="00ED610F"/>
    <w:rsid w:val="00ED7531"/>
    <w:rsid w:val="00ED77FC"/>
    <w:rsid w:val="00ED7A4F"/>
    <w:rsid w:val="00EE0019"/>
    <w:rsid w:val="00EE0ADE"/>
    <w:rsid w:val="00EE1177"/>
    <w:rsid w:val="00EE1284"/>
    <w:rsid w:val="00EE1A80"/>
    <w:rsid w:val="00EE2F44"/>
    <w:rsid w:val="00EE334D"/>
    <w:rsid w:val="00EE33AA"/>
    <w:rsid w:val="00EE3C6B"/>
    <w:rsid w:val="00EE3FFB"/>
    <w:rsid w:val="00EE5BA4"/>
    <w:rsid w:val="00EE5C85"/>
    <w:rsid w:val="00EE5FB7"/>
    <w:rsid w:val="00EE6CF0"/>
    <w:rsid w:val="00EE6DCA"/>
    <w:rsid w:val="00EE6EBD"/>
    <w:rsid w:val="00EE749F"/>
    <w:rsid w:val="00EE7903"/>
    <w:rsid w:val="00EE7BC4"/>
    <w:rsid w:val="00EF0002"/>
    <w:rsid w:val="00EF10F7"/>
    <w:rsid w:val="00EF1696"/>
    <w:rsid w:val="00EF1CF3"/>
    <w:rsid w:val="00EF2B2E"/>
    <w:rsid w:val="00EF38AD"/>
    <w:rsid w:val="00EF4DF0"/>
    <w:rsid w:val="00EF54CD"/>
    <w:rsid w:val="00EF5A58"/>
    <w:rsid w:val="00EF687D"/>
    <w:rsid w:val="00F006A5"/>
    <w:rsid w:val="00F0144A"/>
    <w:rsid w:val="00F0174C"/>
    <w:rsid w:val="00F0190A"/>
    <w:rsid w:val="00F01C09"/>
    <w:rsid w:val="00F01D22"/>
    <w:rsid w:val="00F01E7F"/>
    <w:rsid w:val="00F02796"/>
    <w:rsid w:val="00F02B7A"/>
    <w:rsid w:val="00F02DBD"/>
    <w:rsid w:val="00F03124"/>
    <w:rsid w:val="00F047E3"/>
    <w:rsid w:val="00F048FE"/>
    <w:rsid w:val="00F05260"/>
    <w:rsid w:val="00F05376"/>
    <w:rsid w:val="00F056DE"/>
    <w:rsid w:val="00F05CCC"/>
    <w:rsid w:val="00F05F52"/>
    <w:rsid w:val="00F06FCD"/>
    <w:rsid w:val="00F0706F"/>
    <w:rsid w:val="00F076DF"/>
    <w:rsid w:val="00F10138"/>
    <w:rsid w:val="00F10576"/>
    <w:rsid w:val="00F10B1F"/>
    <w:rsid w:val="00F10B51"/>
    <w:rsid w:val="00F10C68"/>
    <w:rsid w:val="00F11E55"/>
    <w:rsid w:val="00F12CCE"/>
    <w:rsid w:val="00F12DE0"/>
    <w:rsid w:val="00F13DF9"/>
    <w:rsid w:val="00F14351"/>
    <w:rsid w:val="00F14643"/>
    <w:rsid w:val="00F146E1"/>
    <w:rsid w:val="00F14977"/>
    <w:rsid w:val="00F15E6A"/>
    <w:rsid w:val="00F15F68"/>
    <w:rsid w:val="00F16350"/>
    <w:rsid w:val="00F16B34"/>
    <w:rsid w:val="00F16CAA"/>
    <w:rsid w:val="00F16E55"/>
    <w:rsid w:val="00F1743D"/>
    <w:rsid w:val="00F178DE"/>
    <w:rsid w:val="00F178F3"/>
    <w:rsid w:val="00F20216"/>
    <w:rsid w:val="00F20A1C"/>
    <w:rsid w:val="00F20F73"/>
    <w:rsid w:val="00F21A7C"/>
    <w:rsid w:val="00F22064"/>
    <w:rsid w:val="00F22BF7"/>
    <w:rsid w:val="00F22CE3"/>
    <w:rsid w:val="00F22EF0"/>
    <w:rsid w:val="00F234C8"/>
    <w:rsid w:val="00F23533"/>
    <w:rsid w:val="00F238C8"/>
    <w:rsid w:val="00F23C39"/>
    <w:rsid w:val="00F25F8F"/>
    <w:rsid w:val="00F26FBA"/>
    <w:rsid w:val="00F27272"/>
    <w:rsid w:val="00F27B1B"/>
    <w:rsid w:val="00F305AA"/>
    <w:rsid w:val="00F305AD"/>
    <w:rsid w:val="00F30C67"/>
    <w:rsid w:val="00F31043"/>
    <w:rsid w:val="00F310F8"/>
    <w:rsid w:val="00F3187F"/>
    <w:rsid w:val="00F31F97"/>
    <w:rsid w:val="00F328A2"/>
    <w:rsid w:val="00F328F3"/>
    <w:rsid w:val="00F33194"/>
    <w:rsid w:val="00F33A34"/>
    <w:rsid w:val="00F34092"/>
    <w:rsid w:val="00F34234"/>
    <w:rsid w:val="00F35F13"/>
    <w:rsid w:val="00F36032"/>
    <w:rsid w:val="00F36318"/>
    <w:rsid w:val="00F3657D"/>
    <w:rsid w:val="00F372C0"/>
    <w:rsid w:val="00F4134D"/>
    <w:rsid w:val="00F416B9"/>
    <w:rsid w:val="00F4206C"/>
    <w:rsid w:val="00F42178"/>
    <w:rsid w:val="00F4280C"/>
    <w:rsid w:val="00F44A22"/>
    <w:rsid w:val="00F452BE"/>
    <w:rsid w:val="00F454FE"/>
    <w:rsid w:val="00F455B9"/>
    <w:rsid w:val="00F45668"/>
    <w:rsid w:val="00F45A54"/>
    <w:rsid w:val="00F463DB"/>
    <w:rsid w:val="00F472B1"/>
    <w:rsid w:val="00F47803"/>
    <w:rsid w:val="00F47EC5"/>
    <w:rsid w:val="00F50424"/>
    <w:rsid w:val="00F51142"/>
    <w:rsid w:val="00F51DEE"/>
    <w:rsid w:val="00F51FE7"/>
    <w:rsid w:val="00F522F1"/>
    <w:rsid w:val="00F52C0C"/>
    <w:rsid w:val="00F5369C"/>
    <w:rsid w:val="00F53BFC"/>
    <w:rsid w:val="00F53D3B"/>
    <w:rsid w:val="00F53EF8"/>
    <w:rsid w:val="00F54834"/>
    <w:rsid w:val="00F55225"/>
    <w:rsid w:val="00F56240"/>
    <w:rsid w:val="00F5677C"/>
    <w:rsid w:val="00F57327"/>
    <w:rsid w:val="00F57AAE"/>
    <w:rsid w:val="00F61DD0"/>
    <w:rsid w:val="00F62A28"/>
    <w:rsid w:val="00F62ADE"/>
    <w:rsid w:val="00F62E15"/>
    <w:rsid w:val="00F62F7A"/>
    <w:rsid w:val="00F63622"/>
    <w:rsid w:val="00F63EEE"/>
    <w:rsid w:val="00F65183"/>
    <w:rsid w:val="00F6531E"/>
    <w:rsid w:val="00F659BC"/>
    <w:rsid w:val="00F65A6F"/>
    <w:rsid w:val="00F65EBD"/>
    <w:rsid w:val="00F66510"/>
    <w:rsid w:val="00F6670C"/>
    <w:rsid w:val="00F6689D"/>
    <w:rsid w:val="00F66F76"/>
    <w:rsid w:val="00F70D89"/>
    <w:rsid w:val="00F71591"/>
    <w:rsid w:val="00F723B7"/>
    <w:rsid w:val="00F72F5D"/>
    <w:rsid w:val="00F73A8E"/>
    <w:rsid w:val="00F73F4C"/>
    <w:rsid w:val="00F742E1"/>
    <w:rsid w:val="00F743F3"/>
    <w:rsid w:val="00F7466E"/>
    <w:rsid w:val="00F74844"/>
    <w:rsid w:val="00F74D1E"/>
    <w:rsid w:val="00F74D32"/>
    <w:rsid w:val="00F74E19"/>
    <w:rsid w:val="00F75417"/>
    <w:rsid w:val="00F767CA"/>
    <w:rsid w:val="00F76E29"/>
    <w:rsid w:val="00F76EFC"/>
    <w:rsid w:val="00F77515"/>
    <w:rsid w:val="00F777AE"/>
    <w:rsid w:val="00F778F6"/>
    <w:rsid w:val="00F77BA0"/>
    <w:rsid w:val="00F77F7D"/>
    <w:rsid w:val="00F808E3"/>
    <w:rsid w:val="00F8160A"/>
    <w:rsid w:val="00F8171F"/>
    <w:rsid w:val="00F819B0"/>
    <w:rsid w:val="00F81FA1"/>
    <w:rsid w:val="00F828EE"/>
    <w:rsid w:val="00F82A00"/>
    <w:rsid w:val="00F83737"/>
    <w:rsid w:val="00F83F7C"/>
    <w:rsid w:val="00F84072"/>
    <w:rsid w:val="00F842CB"/>
    <w:rsid w:val="00F847DF"/>
    <w:rsid w:val="00F84819"/>
    <w:rsid w:val="00F84CCC"/>
    <w:rsid w:val="00F86217"/>
    <w:rsid w:val="00F866FC"/>
    <w:rsid w:val="00F86EB4"/>
    <w:rsid w:val="00F90415"/>
    <w:rsid w:val="00F90ED6"/>
    <w:rsid w:val="00F912AB"/>
    <w:rsid w:val="00F913D8"/>
    <w:rsid w:val="00F91C9A"/>
    <w:rsid w:val="00F91CE2"/>
    <w:rsid w:val="00F91DCC"/>
    <w:rsid w:val="00F92F05"/>
    <w:rsid w:val="00F939B1"/>
    <w:rsid w:val="00F94C6F"/>
    <w:rsid w:val="00F9533B"/>
    <w:rsid w:val="00F96384"/>
    <w:rsid w:val="00F963CA"/>
    <w:rsid w:val="00F97805"/>
    <w:rsid w:val="00F97977"/>
    <w:rsid w:val="00F97DBA"/>
    <w:rsid w:val="00FA0571"/>
    <w:rsid w:val="00FA17D7"/>
    <w:rsid w:val="00FA196E"/>
    <w:rsid w:val="00FA1D1B"/>
    <w:rsid w:val="00FA2B90"/>
    <w:rsid w:val="00FA56F4"/>
    <w:rsid w:val="00FA597B"/>
    <w:rsid w:val="00FA5C0F"/>
    <w:rsid w:val="00FA6279"/>
    <w:rsid w:val="00FA6F7D"/>
    <w:rsid w:val="00FA7111"/>
    <w:rsid w:val="00FA7CFD"/>
    <w:rsid w:val="00FA7F49"/>
    <w:rsid w:val="00FB0F07"/>
    <w:rsid w:val="00FB13E0"/>
    <w:rsid w:val="00FB14C8"/>
    <w:rsid w:val="00FB15AC"/>
    <w:rsid w:val="00FB1B65"/>
    <w:rsid w:val="00FB1D20"/>
    <w:rsid w:val="00FB2615"/>
    <w:rsid w:val="00FB27BF"/>
    <w:rsid w:val="00FB2DD1"/>
    <w:rsid w:val="00FB2E6B"/>
    <w:rsid w:val="00FB316C"/>
    <w:rsid w:val="00FB3A36"/>
    <w:rsid w:val="00FB5052"/>
    <w:rsid w:val="00FB527C"/>
    <w:rsid w:val="00FB5840"/>
    <w:rsid w:val="00FB596C"/>
    <w:rsid w:val="00FB6A5C"/>
    <w:rsid w:val="00FB6D70"/>
    <w:rsid w:val="00FB6DA6"/>
    <w:rsid w:val="00FB72D0"/>
    <w:rsid w:val="00FB78B7"/>
    <w:rsid w:val="00FC1399"/>
    <w:rsid w:val="00FC207B"/>
    <w:rsid w:val="00FC2265"/>
    <w:rsid w:val="00FC2491"/>
    <w:rsid w:val="00FC24CD"/>
    <w:rsid w:val="00FC2D0A"/>
    <w:rsid w:val="00FC3652"/>
    <w:rsid w:val="00FC3805"/>
    <w:rsid w:val="00FC39E2"/>
    <w:rsid w:val="00FC3BC6"/>
    <w:rsid w:val="00FC4EC1"/>
    <w:rsid w:val="00FC5007"/>
    <w:rsid w:val="00FC50FD"/>
    <w:rsid w:val="00FC5FDA"/>
    <w:rsid w:val="00FC61F5"/>
    <w:rsid w:val="00FC6704"/>
    <w:rsid w:val="00FC6B50"/>
    <w:rsid w:val="00FC6F33"/>
    <w:rsid w:val="00FC7C01"/>
    <w:rsid w:val="00FC7F0F"/>
    <w:rsid w:val="00FD058C"/>
    <w:rsid w:val="00FD1EC8"/>
    <w:rsid w:val="00FD21DD"/>
    <w:rsid w:val="00FD2D58"/>
    <w:rsid w:val="00FD3425"/>
    <w:rsid w:val="00FD432C"/>
    <w:rsid w:val="00FD4645"/>
    <w:rsid w:val="00FD51ED"/>
    <w:rsid w:val="00FD66C2"/>
    <w:rsid w:val="00FD6A93"/>
    <w:rsid w:val="00FD6F26"/>
    <w:rsid w:val="00FD75C3"/>
    <w:rsid w:val="00FD7F43"/>
    <w:rsid w:val="00FE0223"/>
    <w:rsid w:val="00FE1674"/>
    <w:rsid w:val="00FE2DCC"/>
    <w:rsid w:val="00FE3F81"/>
    <w:rsid w:val="00FE432F"/>
    <w:rsid w:val="00FE445C"/>
    <w:rsid w:val="00FE5582"/>
    <w:rsid w:val="00FE589B"/>
    <w:rsid w:val="00FE682C"/>
    <w:rsid w:val="00FE74F9"/>
    <w:rsid w:val="00FE76B8"/>
    <w:rsid w:val="00FE7739"/>
    <w:rsid w:val="00FF054E"/>
    <w:rsid w:val="00FF0C09"/>
    <w:rsid w:val="00FF1A3B"/>
    <w:rsid w:val="00FF2682"/>
    <w:rsid w:val="00FF3317"/>
    <w:rsid w:val="00FF3770"/>
    <w:rsid w:val="00FF48AF"/>
    <w:rsid w:val="00FF5578"/>
    <w:rsid w:val="00FF55CF"/>
    <w:rsid w:val="00FF64CB"/>
    <w:rsid w:val="00FF66DE"/>
    <w:rsid w:val="00FF68DA"/>
    <w:rsid w:val="00FF7056"/>
    <w:rsid w:val="00FF708C"/>
    <w:rsid w:val="00FF7A98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23A7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0C20"/>
    <w:pPr>
      <w:ind w:left="720"/>
    </w:pPr>
  </w:style>
  <w:style w:type="paragraph" w:styleId="Kopfzeile">
    <w:name w:val="header"/>
    <w:basedOn w:val="Standard"/>
    <w:link w:val="KopfzeileZchn"/>
    <w:uiPriority w:val="99"/>
    <w:semiHidden/>
    <w:rsid w:val="003423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423A7"/>
    <w:rPr>
      <w:rFonts w:eastAsia="Times New Roman"/>
      <w:lang w:val="en-US"/>
    </w:rPr>
  </w:style>
  <w:style w:type="paragraph" w:styleId="Fuzeile">
    <w:name w:val="footer"/>
    <w:basedOn w:val="Standard"/>
    <w:link w:val="FuzeileZchn"/>
    <w:uiPriority w:val="99"/>
    <w:semiHidden/>
    <w:rsid w:val="003423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423A7"/>
    <w:rPr>
      <w:rFonts w:eastAsia="Times New Roman"/>
      <w:lang w:val="en-US"/>
    </w:rPr>
  </w:style>
  <w:style w:type="table" w:styleId="Tabellenraster">
    <w:name w:val="Table Grid"/>
    <w:basedOn w:val="NormaleTabelle"/>
    <w:uiPriority w:val="99"/>
    <w:rsid w:val="003423A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412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C412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2B1"/>
    <w:rPr>
      <w:rFonts w:ascii="Tahoma" w:hAnsi="Tahoma" w:cs="Tahoma"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23A7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0C20"/>
    <w:pPr>
      <w:ind w:left="720"/>
    </w:pPr>
  </w:style>
  <w:style w:type="paragraph" w:styleId="Kopfzeile">
    <w:name w:val="header"/>
    <w:basedOn w:val="Standard"/>
    <w:link w:val="KopfzeileZchn"/>
    <w:uiPriority w:val="99"/>
    <w:semiHidden/>
    <w:rsid w:val="003423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423A7"/>
    <w:rPr>
      <w:rFonts w:eastAsia="Times New Roman"/>
      <w:lang w:val="en-US"/>
    </w:rPr>
  </w:style>
  <w:style w:type="paragraph" w:styleId="Fuzeile">
    <w:name w:val="footer"/>
    <w:basedOn w:val="Standard"/>
    <w:link w:val="FuzeileZchn"/>
    <w:uiPriority w:val="99"/>
    <w:semiHidden/>
    <w:rsid w:val="003423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423A7"/>
    <w:rPr>
      <w:rFonts w:eastAsia="Times New Roman"/>
      <w:lang w:val="en-US"/>
    </w:rPr>
  </w:style>
  <w:style w:type="table" w:styleId="Tabellenraster">
    <w:name w:val="Table Grid"/>
    <w:basedOn w:val="NormaleTabelle"/>
    <w:uiPriority w:val="99"/>
    <w:rsid w:val="003423A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412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C412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2B1"/>
    <w:rPr>
      <w:rFonts w:ascii="Tahoma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 UM FINANZIELLE UNTERSTÜTZUNG FÜR STUDIERENDE</vt:lpstr>
    </vt:vector>
  </TitlesOfParts>
  <Company>Universität für Musik und darstellende Kunst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UM FINANZIELLE UNTERSTÜTZUNG FÜR STUDIERENDE</dc:title>
  <dc:creator>Harald Lothaller</dc:creator>
  <cp:lastModifiedBy>Inga Pieber</cp:lastModifiedBy>
  <cp:revision>2</cp:revision>
  <cp:lastPrinted>2016-09-29T08:37:00Z</cp:lastPrinted>
  <dcterms:created xsi:type="dcterms:W3CDTF">2021-07-23T09:56:00Z</dcterms:created>
  <dcterms:modified xsi:type="dcterms:W3CDTF">2021-07-23T09:56:00Z</dcterms:modified>
</cp:coreProperties>
</file>